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11464" w:type="dxa"/>
        <w:tblInd w:w="-1140" w:type="dxa"/>
        <w:tblLook w:val="04A0" w:firstRow="1" w:lastRow="0" w:firstColumn="1" w:lastColumn="0" w:noHBand="0" w:noVBand="1"/>
      </w:tblPr>
      <w:tblGrid>
        <w:gridCol w:w="579"/>
        <w:gridCol w:w="1005"/>
        <w:gridCol w:w="863"/>
        <w:gridCol w:w="930"/>
        <w:gridCol w:w="698"/>
        <w:gridCol w:w="2527"/>
        <w:gridCol w:w="1023"/>
        <w:gridCol w:w="1538"/>
        <w:gridCol w:w="1055"/>
        <w:gridCol w:w="1246"/>
      </w:tblGrid>
      <w:tr w:rsidR="007B0EEB" w:rsidTr="00353399">
        <w:tc>
          <w:tcPr>
            <w:tcW w:w="579" w:type="dxa"/>
          </w:tcPr>
          <w:p w:rsidR="00BB2531" w:rsidRPr="0007619F" w:rsidRDefault="00BB2531" w:rsidP="0007619F">
            <w:pPr>
              <w:bidi/>
              <w:rPr>
                <w:rFonts w:cs="B Nazanin"/>
                <w:rtl/>
              </w:rPr>
            </w:pPr>
            <w:r w:rsidRPr="0007619F">
              <w:rPr>
                <w:rFonts w:cs="B Nazanin" w:hint="cs"/>
                <w:rtl/>
              </w:rPr>
              <w:t>ردیف</w:t>
            </w:r>
          </w:p>
        </w:tc>
        <w:tc>
          <w:tcPr>
            <w:tcW w:w="1005" w:type="dxa"/>
            <w:vAlign w:val="center"/>
          </w:tcPr>
          <w:p w:rsidR="00BB2531" w:rsidRPr="0007619F" w:rsidRDefault="00BB2531" w:rsidP="0007619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07619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نام دانشجو</w:t>
            </w:r>
          </w:p>
        </w:tc>
        <w:tc>
          <w:tcPr>
            <w:tcW w:w="863" w:type="dxa"/>
            <w:vAlign w:val="center"/>
          </w:tcPr>
          <w:p w:rsidR="00BB2531" w:rsidRPr="0007619F" w:rsidRDefault="00BB2531" w:rsidP="0007619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07619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رشته تحصیلی</w:t>
            </w:r>
          </w:p>
        </w:tc>
        <w:tc>
          <w:tcPr>
            <w:tcW w:w="930" w:type="dxa"/>
            <w:vAlign w:val="center"/>
          </w:tcPr>
          <w:p w:rsidR="00BB2531" w:rsidRPr="0007619F" w:rsidRDefault="00BB2531" w:rsidP="0007619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07619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مقطع تحصیلی</w:t>
            </w:r>
          </w:p>
        </w:tc>
        <w:tc>
          <w:tcPr>
            <w:tcW w:w="698" w:type="dxa"/>
            <w:vAlign w:val="center"/>
          </w:tcPr>
          <w:p w:rsidR="00BB2531" w:rsidRPr="0007619F" w:rsidRDefault="00BB2531" w:rsidP="0007619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07619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ورودی</w:t>
            </w:r>
          </w:p>
        </w:tc>
        <w:tc>
          <w:tcPr>
            <w:tcW w:w="2527" w:type="dxa"/>
            <w:vAlign w:val="center"/>
          </w:tcPr>
          <w:p w:rsidR="00BB2531" w:rsidRPr="0007619F" w:rsidRDefault="00BB2531" w:rsidP="0007619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07619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عنوان پایان نامه</w:t>
            </w:r>
          </w:p>
        </w:tc>
        <w:tc>
          <w:tcPr>
            <w:tcW w:w="1023" w:type="dxa"/>
            <w:vAlign w:val="center"/>
          </w:tcPr>
          <w:p w:rsidR="00BB2531" w:rsidRPr="0007619F" w:rsidRDefault="00BB2531" w:rsidP="0007619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07619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تصویب پروپوزال</w:t>
            </w:r>
          </w:p>
        </w:tc>
        <w:tc>
          <w:tcPr>
            <w:tcW w:w="1538" w:type="dxa"/>
            <w:vAlign w:val="center"/>
          </w:tcPr>
          <w:p w:rsidR="00BB2531" w:rsidRPr="0007619F" w:rsidRDefault="00BB2531" w:rsidP="0007619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07619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استاد راهنما</w:t>
            </w:r>
          </w:p>
        </w:tc>
        <w:tc>
          <w:tcPr>
            <w:tcW w:w="1055" w:type="dxa"/>
            <w:vAlign w:val="center"/>
          </w:tcPr>
          <w:p w:rsidR="00BB2531" w:rsidRPr="0007619F" w:rsidRDefault="00BB2531" w:rsidP="0007619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07619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استاد مشاور</w:t>
            </w:r>
          </w:p>
        </w:tc>
        <w:tc>
          <w:tcPr>
            <w:tcW w:w="1246" w:type="dxa"/>
            <w:vAlign w:val="center"/>
          </w:tcPr>
          <w:p w:rsidR="00BB2531" w:rsidRPr="0007619F" w:rsidRDefault="00BB2531" w:rsidP="00BB2531">
            <w:pPr>
              <w:ind w:left="-108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07619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شماره دانشجویی</w:t>
            </w:r>
          </w:p>
        </w:tc>
      </w:tr>
      <w:tr w:rsidR="007B0EEB" w:rsidTr="00353399">
        <w:tc>
          <w:tcPr>
            <w:tcW w:w="579" w:type="dxa"/>
          </w:tcPr>
          <w:p w:rsidR="00BB2531" w:rsidRDefault="00BB2531" w:rsidP="00BB2531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1005" w:type="dxa"/>
            <w:vAlign w:val="center"/>
          </w:tcPr>
          <w:p w:rsidR="00BB2531" w:rsidRPr="00706E59" w:rsidRDefault="00BB2531" w:rsidP="00BB253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706E59">
              <w:rPr>
                <w:rFonts w:cs="B Nazanin"/>
                <w:b/>
                <w:bCs/>
                <w:sz w:val="18"/>
                <w:szCs w:val="18"/>
                <w:rtl/>
              </w:rPr>
              <w:t>اميرحسين</w:t>
            </w:r>
            <w:r w:rsidRPr="00706E59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هاشمي</w:t>
            </w:r>
          </w:p>
        </w:tc>
        <w:tc>
          <w:tcPr>
            <w:tcW w:w="863" w:type="dxa"/>
            <w:vAlign w:val="center"/>
          </w:tcPr>
          <w:p w:rsidR="00BB2531" w:rsidRPr="00706E59" w:rsidRDefault="00BB2531" w:rsidP="00BB253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06E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علوم تغذیه</w:t>
            </w:r>
          </w:p>
        </w:tc>
        <w:tc>
          <w:tcPr>
            <w:tcW w:w="930" w:type="dxa"/>
            <w:vAlign w:val="center"/>
          </w:tcPr>
          <w:p w:rsidR="00BB2531" w:rsidRPr="00706E59" w:rsidRDefault="00BB2531" w:rsidP="00BB253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06E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کارشناسی ارشد</w:t>
            </w:r>
          </w:p>
        </w:tc>
        <w:tc>
          <w:tcPr>
            <w:tcW w:w="698" w:type="dxa"/>
            <w:vAlign w:val="center"/>
          </w:tcPr>
          <w:p w:rsidR="00BB2531" w:rsidRPr="00706E59" w:rsidRDefault="00BB2531" w:rsidP="00BB253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06E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مهر 96</w:t>
            </w:r>
          </w:p>
        </w:tc>
        <w:tc>
          <w:tcPr>
            <w:tcW w:w="2527" w:type="dxa"/>
            <w:vAlign w:val="center"/>
          </w:tcPr>
          <w:p w:rsidR="00BB2531" w:rsidRPr="00706E59" w:rsidRDefault="00BB2531" w:rsidP="00BB253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بررسی ارتباط بین شاخص تغذیه سالم با اجزای سندرم متابولیک در زنان معلم شهر قم</w:t>
            </w:r>
          </w:p>
        </w:tc>
        <w:tc>
          <w:tcPr>
            <w:tcW w:w="1023" w:type="dxa"/>
            <w:vAlign w:val="center"/>
          </w:tcPr>
          <w:p w:rsidR="00BB2531" w:rsidRPr="00706E59" w:rsidRDefault="00BB2531" w:rsidP="00BB253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03/05/1398</w:t>
            </w:r>
          </w:p>
        </w:tc>
        <w:tc>
          <w:tcPr>
            <w:tcW w:w="1538" w:type="dxa"/>
            <w:vAlign w:val="center"/>
          </w:tcPr>
          <w:p w:rsidR="00BB2531" w:rsidRPr="00706E59" w:rsidRDefault="00BB2531" w:rsidP="00BB253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06E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خانم دکتر</w:t>
            </w:r>
          </w:p>
          <w:p w:rsidR="00BB2531" w:rsidRPr="00706E59" w:rsidRDefault="00BB2531" w:rsidP="00BB253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06E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رف رف</w:t>
            </w:r>
          </w:p>
        </w:tc>
        <w:tc>
          <w:tcPr>
            <w:tcW w:w="1055" w:type="dxa"/>
            <w:vAlign w:val="center"/>
          </w:tcPr>
          <w:p w:rsidR="00BB2531" w:rsidRDefault="00BB2531" w:rsidP="00BB253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دکتر محمد اصغری</w:t>
            </w:r>
          </w:p>
          <w:p w:rsidR="00BB2531" w:rsidRPr="00706E59" w:rsidRDefault="00BB2531" w:rsidP="00BB2531">
            <w:pP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جعفرآبادی</w:t>
            </w:r>
          </w:p>
        </w:tc>
        <w:tc>
          <w:tcPr>
            <w:tcW w:w="1246" w:type="dxa"/>
            <w:vAlign w:val="center"/>
          </w:tcPr>
          <w:p w:rsidR="00BB2531" w:rsidRPr="00706E59" w:rsidRDefault="00BB2531" w:rsidP="00BB253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706E59">
              <w:rPr>
                <w:rFonts w:cs="B Nazanin"/>
                <w:b/>
                <w:bCs/>
                <w:sz w:val="18"/>
                <w:szCs w:val="18"/>
                <w:rtl/>
              </w:rPr>
              <w:t>961171963005</w:t>
            </w:r>
          </w:p>
        </w:tc>
      </w:tr>
      <w:tr w:rsidR="009F36CA" w:rsidTr="00353399">
        <w:tc>
          <w:tcPr>
            <w:tcW w:w="579" w:type="dxa"/>
          </w:tcPr>
          <w:p w:rsidR="0020530B" w:rsidRDefault="0020530B" w:rsidP="0020530B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1005" w:type="dxa"/>
            <w:vAlign w:val="center"/>
          </w:tcPr>
          <w:p w:rsidR="0020530B" w:rsidRPr="00706E59" w:rsidRDefault="0020530B" w:rsidP="0020530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706E59">
              <w:rPr>
                <w:rFonts w:cs="B Nazanin"/>
                <w:b/>
                <w:bCs/>
                <w:sz w:val="18"/>
                <w:szCs w:val="18"/>
                <w:rtl/>
              </w:rPr>
              <w:t>فاطمه پورحبيبي  زرندي</w:t>
            </w:r>
          </w:p>
        </w:tc>
        <w:tc>
          <w:tcPr>
            <w:tcW w:w="863" w:type="dxa"/>
            <w:vAlign w:val="center"/>
          </w:tcPr>
          <w:p w:rsidR="0020530B" w:rsidRPr="00706E59" w:rsidRDefault="0020530B" w:rsidP="0020530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06E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علوم تغذیه</w:t>
            </w:r>
          </w:p>
        </w:tc>
        <w:tc>
          <w:tcPr>
            <w:tcW w:w="930" w:type="dxa"/>
            <w:vAlign w:val="center"/>
          </w:tcPr>
          <w:p w:rsidR="0020530B" w:rsidRPr="00706E59" w:rsidRDefault="0020530B" w:rsidP="0020530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06E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کارشناسی ارشد</w:t>
            </w:r>
          </w:p>
        </w:tc>
        <w:tc>
          <w:tcPr>
            <w:tcW w:w="698" w:type="dxa"/>
            <w:vAlign w:val="center"/>
          </w:tcPr>
          <w:p w:rsidR="0020530B" w:rsidRPr="00706E59" w:rsidRDefault="0020530B" w:rsidP="0020530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06E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مهر 97</w:t>
            </w:r>
          </w:p>
        </w:tc>
        <w:tc>
          <w:tcPr>
            <w:tcW w:w="2527" w:type="dxa"/>
            <w:vAlign w:val="center"/>
          </w:tcPr>
          <w:p w:rsidR="0020530B" w:rsidRPr="00706E59" w:rsidRDefault="0020530B" w:rsidP="0020530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اثر مکمل یاری کورکومین بر برخی شاخصهای متابولیک،کلینیکی و سطح سرمی ویسفاتین در زنان مبتلا به آرتریت روماتوئید </w:t>
            </w:r>
          </w:p>
        </w:tc>
        <w:tc>
          <w:tcPr>
            <w:tcW w:w="1023" w:type="dxa"/>
            <w:vAlign w:val="center"/>
          </w:tcPr>
          <w:p w:rsidR="0020530B" w:rsidRPr="00706E59" w:rsidRDefault="0020530B" w:rsidP="0020530B">
            <w:pP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22/07/1398</w:t>
            </w:r>
          </w:p>
        </w:tc>
        <w:tc>
          <w:tcPr>
            <w:tcW w:w="1538" w:type="dxa"/>
            <w:vAlign w:val="center"/>
          </w:tcPr>
          <w:p w:rsidR="0020530B" w:rsidRPr="00706E59" w:rsidRDefault="0020530B" w:rsidP="0020530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06E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خانم دکتر</w:t>
            </w:r>
          </w:p>
          <w:p w:rsidR="0020530B" w:rsidRDefault="0020530B" w:rsidP="0020530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06E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رف رف</w:t>
            </w:r>
          </w:p>
          <w:p w:rsidR="0020530B" w:rsidRPr="00706E59" w:rsidRDefault="0020530B" w:rsidP="0020530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دکتر علی اصغر ابراهیمی(روماتولوژی)</w:t>
            </w:r>
          </w:p>
        </w:tc>
        <w:tc>
          <w:tcPr>
            <w:tcW w:w="1055" w:type="dxa"/>
            <w:vAlign w:val="center"/>
          </w:tcPr>
          <w:p w:rsidR="0020530B" w:rsidRPr="00706E59" w:rsidRDefault="0020530B" w:rsidP="0020530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/>
                <w:b/>
                <w:bCs/>
                <w:sz w:val="18"/>
                <w:szCs w:val="18"/>
                <w:lang w:bidi="fa-IR"/>
              </w:rPr>
              <w:t>-</w:t>
            </w:r>
          </w:p>
        </w:tc>
        <w:tc>
          <w:tcPr>
            <w:tcW w:w="1246" w:type="dxa"/>
            <w:vAlign w:val="center"/>
          </w:tcPr>
          <w:p w:rsidR="0020530B" w:rsidRPr="00706E59" w:rsidRDefault="0020530B" w:rsidP="0020530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706E59">
              <w:rPr>
                <w:rFonts w:cs="B Nazanin"/>
                <w:b/>
                <w:bCs/>
                <w:sz w:val="18"/>
                <w:szCs w:val="18"/>
                <w:rtl/>
              </w:rPr>
              <w:t>9714250003</w:t>
            </w:r>
          </w:p>
        </w:tc>
      </w:tr>
      <w:tr w:rsidR="009F36CA" w:rsidTr="00353399">
        <w:tc>
          <w:tcPr>
            <w:tcW w:w="579" w:type="dxa"/>
          </w:tcPr>
          <w:p w:rsidR="009F36CA" w:rsidRDefault="00073201" w:rsidP="009F36CA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1005" w:type="dxa"/>
            <w:vAlign w:val="center"/>
          </w:tcPr>
          <w:p w:rsidR="009F36CA" w:rsidRPr="009D21C7" w:rsidRDefault="009F36CA" w:rsidP="009F36CA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9D21C7">
              <w:rPr>
                <w:rFonts w:cs="B Nazanin" w:hint="cs"/>
                <w:sz w:val="18"/>
                <w:szCs w:val="18"/>
                <w:rtl/>
              </w:rPr>
              <w:t>مريدپور</w:t>
            </w:r>
            <w:r w:rsidRPr="009D21C7">
              <w:rPr>
                <w:rFonts w:cs="B Nazanin"/>
                <w:sz w:val="18"/>
                <w:szCs w:val="18"/>
                <w:rtl/>
              </w:rPr>
              <w:t>-</w:t>
            </w:r>
            <w:r w:rsidRPr="009D21C7">
              <w:rPr>
                <w:rFonts w:cs="B Nazanin" w:hint="cs"/>
                <w:sz w:val="18"/>
                <w:szCs w:val="18"/>
                <w:rtl/>
              </w:rPr>
              <w:t>اميرحسين</w:t>
            </w:r>
          </w:p>
        </w:tc>
        <w:tc>
          <w:tcPr>
            <w:tcW w:w="863" w:type="dxa"/>
            <w:vAlign w:val="center"/>
          </w:tcPr>
          <w:p w:rsidR="009F36CA" w:rsidRPr="009D21C7" w:rsidRDefault="009F36CA" w:rsidP="009F36CA">
            <w:pPr>
              <w:jc w:val="center"/>
              <w:rPr>
                <w:rFonts w:cs="B Nazanin"/>
                <w:sz w:val="18"/>
                <w:szCs w:val="18"/>
              </w:rPr>
            </w:pPr>
            <w:r w:rsidRPr="009D21C7">
              <w:rPr>
                <w:rFonts w:cs="B Nazanin" w:hint="cs"/>
                <w:sz w:val="18"/>
                <w:szCs w:val="18"/>
                <w:rtl/>
              </w:rPr>
              <w:t>علوم</w:t>
            </w:r>
            <w:r w:rsidRPr="009D21C7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9D21C7">
              <w:rPr>
                <w:rFonts w:cs="B Nazanin" w:hint="cs"/>
                <w:sz w:val="18"/>
                <w:szCs w:val="18"/>
                <w:rtl/>
              </w:rPr>
              <w:t>تغذيه</w:t>
            </w:r>
          </w:p>
        </w:tc>
        <w:tc>
          <w:tcPr>
            <w:tcW w:w="930" w:type="dxa"/>
            <w:vAlign w:val="center"/>
          </w:tcPr>
          <w:p w:rsidR="009F36CA" w:rsidRPr="00706E59" w:rsidRDefault="009F36CA" w:rsidP="009F36C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06E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کارشناسی ارشد</w:t>
            </w:r>
          </w:p>
        </w:tc>
        <w:tc>
          <w:tcPr>
            <w:tcW w:w="698" w:type="dxa"/>
            <w:vAlign w:val="center"/>
          </w:tcPr>
          <w:p w:rsidR="009F36CA" w:rsidRDefault="009F36CA" w:rsidP="009F36CA">
            <w:pPr>
              <w:jc w:val="center"/>
            </w:pPr>
            <w:r w:rsidRPr="00533E3B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مهر </w:t>
            </w:r>
            <w:r w:rsidRPr="00533E3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98</w:t>
            </w:r>
          </w:p>
        </w:tc>
        <w:tc>
          <w:tcPr>
            <w:tcW w:w="2527" w:type="dxa"/>
            <w:vAlign w:val="center"/>
          </w:tcPr>
          <w:p w:rsidR="009F36CA" w:rsidRPr="009D21C7" w:rsidRDefault="009F36CA" w:rsidP="009F36C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bookmarkStart w:id="0" w:name="_Hlk58670727"/>
            <w:r w:rsidRPr="009F293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طراح</w:t>
            </w:r>
            <w:r w:rsidRPr="009F293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9F293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و ارز</w:t>
            </w:r>
            <w:r w:rsidRPr="009F293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9F293E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اب</w:t>
            </w:r>
            <w:r w:rsidRPr="009F293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9F293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اعتبار و قابل</w:t>
            </w:r>
            <w:r w:rsidRPr="009F293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9F293E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ت</w:t>
            </w:r>
            <w:r w:rsidRPr="009F293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تکرار پذ</w:t>
            </w:r>
            <w:r w:rsidRPr="009F293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9F293E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ر</w:t>
            </w:r>
            <w:r w:rsidRPr="009F293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9F293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9F293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9F293E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ک</w:t>
            </w:r>
            <w:r w:rsidRPr="009F293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پرسشنامه بسامد غذا</w:t>
            </w:r>
            <w:r w:rsidRPr="009F293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یی</w:t>
            </w:r>
            <w:r w:rsidRPr="009F293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ن</w:t>
            </w:r>
            <w:r w:rsidRPr="009F293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9F293E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مه</w:t>
            </w:r>
            <w:r w:rsidRPr="009F293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کم</w:t>
            </w:r>
            <w:r w:rsidRPr="009F293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9F293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برا</w:t>
            </w:r>
            <w:r w:rsidRPr="009F293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9F293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تع</w:t>
            </w:r>
            <w:r w:rsidRPr="009F293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یی</w:t>
            </w:r>
            <w:r w:rsidRPr="009F293E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ن</w:t>
            </w:r>
            <w:r w:rsidRPr="009F293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در</w:t>
            </w:r>
            <w:r w:rsidRPr="009F293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9F293E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افت</w:t>
            </w:r>
            <w:r w:rsidRPr="009F293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 غذا</w:t>
            </w:r>
            <w:r w:rsidRPr="009F293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یی</w:t>
            </w:r>
            <w:r w:rsidRPr="009F293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و</w:t>
            </w:r>
            <w:r w:rsidRPr="009F293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9F293E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تام</w:t>
            </w:r>
            <w:r w:rsidRPr="009F293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9F293E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ن</w:t>
            </w:r>
            <w:r w:rsidRPr="009F293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9F293E">
              <w:rPr>
                <w:rFonts w:cs="B Nazanin"/>
                <w:b/>
                <w:bCs/>
                <w:sz w:val="18"/>
                <w:szCs w:val="18"/>
                <w:lang w:bidi="fa-IR"/>
              </w:rPr>
              <w:t>D</w:t>
            </w:r>
            <w:r w:rsidRPr="009F293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 و کلس</w:t>
            </w:r>
            <w:r w:rsidRPr="009F293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9F293E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م</w:t>
            </w:r>
            <w:r w:rsidRPr="009F293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در زنان سن</w:t>
            </w:r>
            <w:r w:rsidRPr="009F293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9F293E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ن</w:t>
            </w:r>
            <w:r w:rsidRPr="009F293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بارور</w:t>
            </w:r>
            <w:r w:rsidRPr="009F293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bookmarkEnd w:id="0"/>
          </w:p>
        </w:tc>
        <w:tc>
          <w:tcPr>
            <w:tcW w:w="1023" w:type="dxa"/>
            <w:vAlign w:val="center"/>
          </w:tcPr>
          <w:p w:rsidR="009F36CA" w:rsidRPr="009D21C7" w:rsidRDefault="009F36CA" w:rsidP="009F36C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17/09/99</w:t>
            </w:r>
          </w:p>
        </w:tc>
        <w:tc>
          <w:tcPr>
            <w:tcW w:w="1538" w:type="dxa"/>
            <w:vAlign w:val="center"/>
          </w:tcPr>
          <w:p w:rsidR="009F36CA" w:rsidRPr="009D21C7" w:rsidRDefault="009F36CA" w:rsidP="009F36C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F293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دکتر مر</w:t>
            </w:r>
            <w:r w:rsidRPr="009F293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9F293E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م</w:t>
            </w:r>
            <w:r w:rsidRPr="009F293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رف رف</w:t>
            </w:r>
          </w:p>
        </w:tc>
        <w:tc>
          <w:tcPr>
            <w:tcW w:w="1055" w:type="dxa"/>
            <w:vAlign w:val="center"/>
          </w:tcPr>
          <w:p w:rsidR="009F36CA" w:rsidRPr="009D21C7" w:rsidRDefault="009F36CA" w:rsidP="009F36C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F293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دکترمحمد اصغر</w:t>
            </w:r>
            <w:r w:rsidRPr="009F293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9F293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جعفرآباد</w:t>
            </w:r>
            <w:r w:rsidRPr="009F293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</w:p>
        </w:tc>
        <w:tc>
          <w:tcPr>
            <w:tcW w:w="1246" w:type="dxa"/>
            <w:vAlign w:val="center"/>
          </w:tcPr>
          <w:p w:rsidR="009F36CA" w:rsidRPr="009D21C7" w:rsidRDefault="009F36CA" w:rsidP="009F36CA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9D21C7">
              <w:rPr>
                <w:rFonts w:cs="B Nazanin"/>
                <w:sz w:val="18"/>
                <w:szCs w:val="18"/>
                <w:rtl/>
              </w:rPr>
              <w:t>981425007</w:t>
            </w:r>
          </w:p>
        </w:tc>
      </w:tr>
      <w:tr w:rsidR="00073201" w:rsidTr="00353399">
        <w:tc>
          <w:tcPr>
            <w:tcW w:w="579" w:type="dxa"/>
          </w:tcPr>
          <w:p w:rsidR="00073201" w:rsidRDefault="00073201" w:rsidP="00073201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1005" w:type="dxa"/>
            <w:vAlign w:val="center"/>
          </w:tcPr>
          <w:p w:rsidR="00073201" w:rsidRPr="009D21C7" w:rsidRDefault="00073201" w:rsidP="00073201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9D21C7">
              <w:rPr>
                <w:rFonts w:cs="B Nazanin" w:hint="cs"/>
                <w:sz w:val="18"/>
                <w:szCs w:val="18"/>
                <w:rtl/>
              </w:rPr>
              <w:t>عبادي</w:t>
            </w:r>
            <w:r w:rsidRPr="009D21C7">
              <w:rPr>
                <w:rFonts w:cs="B Nazanin"/>
                <w:sz w:val="18"/>
                <w:szCs w:val="18"/>
                <w:rtl/>
              </w:rPr>
              <w:t>-</w:t>
            </w:r>
            <w:r w:rsidRPr="009D21C7">
              <w:rPr>
                <w:rFonts w:cs="B Nazanin" w:hint="cs"/>
                <w:sz w:val="18"/>
                <w:szCs w:val="18"/>
                <w:rtl/>
              </w:rPr>
              <w:t>سجاد</w:t>
            </w:r>
          </w:p>
        </w:tc>
        <w:tc>
          <w:tcPr>
            <w:tcW w:w="863" w:type="dxa"/>
            <w:vAlign w:val="center"/>
          </w:tcPr>
          <w:p w:rsidR="00073201" w:rsidRPr="009D21C7" w:rsidRDefault="00073201" w:rsidP="00073201">
            <w:pPr>
              <w:jc w:val="center"/>
              <w:rPr>
                <w:rFonts w:cs="B Nazanin"/>
                <w:sz w:val="18"/>
                <w:szCs w:val="18"/>
              </w:rPr>
            </w:pPr>
            <w:r w:rsidRPr="009D21C7">
              <w:rPr>
                <w:rFonts w:cs="B Nazanin" w:hint="cs"/>
                <w:sz w:val="18"/>
                <w:szCs w:val="18"/>
                <w:rtl/>
              </w:rPr>
              <w:t>تغذيه</w:t>
            </w:r>
            <w:r w:rsidRPr="009D21C7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9D21C7">
              <w:rPr>
                <w:rFonts w:cs="B Nazanin" w:hint="cs"/>
                <w:sz w:val="18"/>
                <w:szCs w:val="18"/>
                <w:rtl/>
              </w:rPr>
              <w:t>ورزشي</w:t>
            </w:r>
          </w:p>
        </w:tc>
        <w:tc>
          <w:tcPr>
            <w:tcW w:w="930" w:type="dxa"/>
            <w:vAlign w:val="center"/>
          </w:tcPr>
          <w:p w:rsidR="00073201" w:rsidRPr="00706E59" w:rsidRDefault="00073201" w:rsidP="0007320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06E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کارشناسی ارشد</w:t>
            </w:r>
          </w:p>
        </w:tc>
        <w:tc>
          <w:tcPr>
            <w:tcW w:w="698" w:type="dxa"/>
            <w:vAlign w:val="center"/>
          </w:tcPr>
          <w:p w:rsidR="00073201" w:rsidRPr="009D21C7" w:rsidRDefault="00073201" w:rsidP="0007320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مهر98</w:t>
            </w:r>
          </w:p>
        </w:tc>
        <w:tc>
          <w:tcPr>
            <w:tcW w:w="2527" w:type="dxa"/>
            <w:vAlign w:val="center"/>
          </w:tcPr>
          <w:p w:rsidR="00073201" w:rsidRPr="009D21C7" w:rsidRDefault="00073201" w:rsidP="0007320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bookmarkStart w:id="1" w:name="_Hlk58671642"/>
            <w:r w:rsidRPr="008B78F7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بررس</w:t>
            </w:r>
            <w:r w:rsidRPr="008B78F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8B78F7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نما</w:t>
            </w:r>
            <w:r w:rsidRPr="008B78F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8B78F7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ه</w:t>
            </w:r>
            <w:r w:rsidRPr="008B78F7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خوراک سالم  (</w:t>
            </w:r>
            <w:r w:rsidRPr="008B78F7">
              <w:rPr>
                <w:rFonts w:cs="B Nazanin"/>
                <w:b/>
                <w:bCs/>
                <w:sz w:val="18"/>
                <w:szCs w:val="18"/>
                <w:lang w:bidi="fa-IR"/>
              </w:rPr>
              <w:t>HEI</w:t>
            </w:r>
            <w:r w:rsidRPr="008B78F7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) ،وضع</w:t>
            </w:r>
            <w:r w:rsidRPr="008B78F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8B78F7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ت</w:t>
            </w:r>
            <w:r w:rsidRPr="008B78F7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 و</w:t>
            </w:r>
            <w:r w:rsidRPr="008B78F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8B78F7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تام</w:t>
            </w:r>
            <w:r w:rsidRPr="008B78F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8B78F7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ن</w:t>
            </w:r>
            <w:r w:rsidRPr="008B78F7">
              <w:rPr>
                <w:rFonts w:cs="B Nazanin"/>
                <w:b/>
                <w:bCs/>
                <w:sz w:val="18"/>
                <w:szCs w:val="18"/>
                <w:lang w:bidi="fa-IR"/>
              </w:rPr>
              <w:t>D</w:t>
            </w:r>
            <w:r w:rsidRPr="008B78F7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 و ارتباط آنها با برخ</w:t>
            </w:r>
            <w:r w:rsidRPr="008B78F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8B78F7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شاخص ها</w:t>
            </w:r>
            <w:r w:rsidRPr="008B78F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8B78F7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تن سنج</w:t>
            </w:r>
            <w:r w:rsidRPr="008B78F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8B78F7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 وعملکرد</w:t>
            </w:r>
            <w:r w:rsidRPr="008B78F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8B78F7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در ورزشکاران مرد  بدنساز</w:t>
            </w:r>
            <w:r w:rsidRPr="008B78F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8B78F7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غ</w:t>
            </w:r>
            <w:r w:rsidRPr="008B78F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8B78F7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ر</w:t>
            </w:r>
            <w:r w:rsidRPr="008B78F7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حرفه ا</w:t>
            </w:r>
            <w:r w:rsidRPr="008B78F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bookmarkEnd w:id="1"/>
          </w:p>
        </w:tc>
        <w:tc>
          <w:tcPr>
            <w:tcW w:w="1023" w:type="dxa"/>
            <w:vAlign w:val="center"/>
          </w:tcPr>
          <w:p w:rsidR="00073201" w:rsidRPr="009D21C7" w:rsidRDefault="00073201" w:rsidP="0007320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17/09/99</w:t>
            </w:r>
          </w:p>
        </w:tc>
        <w:tc>
          <w:tcPr>
            <w:tcW w:w="1538" w:type="dxa"/>
            <w:vAlign w:val="center"/>
          </w:tcPr>
          <w:p w:rsidR="00073201" w:rsidRPr="009D21C7" w:rsidRDefault="00073201" w:rsidP="0007320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B78F7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دکتر مر</w:t>
            </w:r>
            <w:r w:rsidRPr="008B78F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8B78F7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م</w:t>
            </w:r>
            <w:r w:rsidRPr="008B78F7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رف رف</w:t>
            </w:r>
          </w:p>
        </w:tc>
        <w:tc>
          <w:tcPr>
            <w:tcW w:w="1055" w:type="dxa"/>
            <w:vAlign w:val="center"/>
          </w:tcPr>
          <w:p w:rsidR="00073201" w:rsidRPr="009D21C7" w:rsidRDefault="00073201" w:rsidP="0007320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/>
                <w:b/>
                <w:bCs/>
                <w:sz w:val="18"/>
                <w:szCs w:val="18"/>
                <w:lang w:bidi="fa-IR"/>
              </w:rPr>
              <w:t>-</w:t>
            </w:r>
          </w:p>
        </w:tc>
        <w:tc>
          <w:tcPr>
            <w:tcW w:w="1246" w:type="dxa"/>
            <w:vAlign w:val="center"/>
          </w:tcPr>
          <w:p w:rsidR="00073201" w:rsidRPr="009D21C7" w:rsidRDefault="00073201" w:rsidP="00073201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9D21C7">
              <w:rPr>
                <w:rFonts w:cs="B Nazanin"/>
                <w:sz w:val="18"/>
                <w:szCs w:val="18"/>
                <w:rtl/>
              </w:rPr>
              <w:t>9814181003</w:t>
            </w:r>
          </w:p>
        </w:tc>
      </w:tr>
      <w:tr w:rsidR="009F36CA" w:rsidTr="00353399">
        <w:tc>
          <w:tcPr>
            <w:tcW w:w="579" w:type="dxa"/>
          </w:tcPr>
          <w:p w:rsidR="009F36CA" w:rsidRDefault="00073201" w:rsidP="009F36CA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</w:t>
            </w:r>
          </w:p>
        </w:tc>
        <w:tc>
          <w:tcPr>
            <w:tcW w:w="1005" w:type="dxa"/>
            <w:vAlign w:val="center"/>
          </w:tcPr>
          <w:p w:rsidR="009F36CA" w:rsidRPr="009D21C7" w:rsidRDefault="009F36CA" w:rsidP="009F36CA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9D21C7">
              <w:rPr>
                <w:rFonts w:cs="B Nazanin" w:hint="cs"/>
                <w:sz w:val="18"/>
                <w:szCs w:val="18"/>
                <w:rtl/>
              </w:rPr>
              <w:t>صفري</w:t>
            </w:r>
            <w:r w:rsidRPr="009D21C7">
              <w:rPr>
                <w:rFonts w:cs="B Nazanin"/>
                <w:sz w:val="18"/>
                <w:szCs w:val="18"/>
                <w:rtl/>
              </w:rPr>
              <w:t>-</w:t>
            </w:r>
            <w:r w:rsidRPr="009D21C7">
              <w:rPr>
                <w:rFonts w:cs="B Nazanin" w:hint="cs"/>
                <w:sz w:val="18"/>
                <w:szCs w:val="18"/>
                <w:rtl/>
              </w:rPr>
              <w:t>سارا</w:t>
            </w:r>
          </w:p>
        </w:tc>
        <w:tc>
          <w:tcPr>
            <w:tcW w:w="863" w:type="dxa"/>
            <w:vAlign w:val="center"/>
          </w:tcPr>
          <w:p w:rsidR="009F36CA" w:rsidRPr="009D21C7" w:rsidRDefault="009F36CA" w:rsidP="009F36CA">
            <w:pPr>
              <w:jc w:val="center"/>
              <w:rPr>
                <w:rFonts w:cs="B Nazanin"/>
                <w:sz w:val="18"/>
                <w:szCs w:val="18"/>
              </w:rPr>
            </w:pPr>
            <w:r w:rsidRPr="009D21C7">
              <w:rPr>
                <w:rFonts w:cs="B Nazanin" w:hint="cs"/>
                <w:sz w:val="18"/>
                <w:szCs w:val="18"/>
                <w:rtl/>
              </w:rPr>
              <w:t>علوم</w:t>
            </w:r>
            <w:r w:rsidRPr="009D21C7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9D21C7">
              <w:rPr>
                <w:rFonts w:cs="B Nazanin" w:hint="cs"/>
                <w:sz w:val="18"/>
                <w:szCs w:val="18"/>
                <w:rtl/>
              </w:rPr>
              <w:t>تغذيه</w:t>
            </w:r>
          </w:p>
        </w:tc>
        <w:tc>
          <w:tcPr>
            <w:tcW w:w="930" w:type="dxa"/>
            <w:vAlign w:val="center"/>
          </w:tcPr>
          <w:p w:rsidR="009F36CA" w:rsidRPr="00706E59" w:rsidRDefault="009F36CA" w:rsidP="009F36C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06E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کارشناسی ارشد</w:t>
            </w:r>
          </w:p>
        </w:tc>
        <w:tc>
          <w:tcPr>
            <w:tcW w:w="698" w:type="dxa"/>
            <w:vAlign w:val="center"/>
          </w:tcPr>
          <w:p w:rsidR="009F36CA" w:rsidRDefault="009F36CA" w:rsidP="009F36CA">
            <w:pPr>
              <w:jc w:val="center"/>
            </w:pPr>
            <w:r w:rsidRPr="00533E3B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مهر </w:t>
            </w:r>
            <w:r w:rsidRPr="00533E3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98</w:t>
            </w:r>
          </w:p>
        </w:tc>
        <w:tc>
          <w:tcPr>
            <w:tcW w:w="2527" w:type="dxa"/>
            <w:vAlign w:val="center"/>
          </w:tcPr>
          <w:p w:rsidR="009F36CA" w:rsidRPr="009D21C7" w:rsidRDefault="009F36CA" w:rsidP="009F36C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F10EB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بررس</w:t>
            </w:r>
            <w:r w:rsidRPr="006F10E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6F10EB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اثر مکمل </w:t>
            </w:r>
            <w:r w:rsidRPr="006F10E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6F10EB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ار</w:t>
            </w:r>
            <w:r w:rsidRPr="006F10E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6F10EB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و</w:t>
            </w:r>
            <w:r w:rsidRPr="006F10E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6F10EB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تام</w:t>
            </w:r>
            <w:r w:rsidRPr="006F10E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6F10EB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ن</w:t>
            </w:r>
            <w:r w:rsidRPr="006F10EB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6F10EB">
              <w:rPr>
                <w:rFonts w:cs="B Nazanin"/>
                <w:b/>
                <w:bCs/>
                <w:sz w:val="18"/>
                <w:szCs w:val="18"/>
                <w:lang w:bidi="fa-IR"/>
              </w:rPr>
              <w:t>D</w:t>
            </w:r>
            <w:r w:rsidRPr="006F10EB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بر وضع</w:t>
            </w:r>
            <w:r w:rsidRPr="006F10E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6F10EB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ت</w:t>
            </w:r>
            <w:r w:rsidRPr="006F10EB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متابول</w:t>
            </w:r>
            <w:r w:rsidRPr="006F10E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6F10EB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ک،</w:t>
            </w:r>
            <w:r w:rsidRPr="006F10EB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هورمون ها</w:t>
            </w:r>
            <w:r w:rsidRPr="006F10E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6F10EB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ت</w:t>
            </w:r>
            <w:r w:rsidRPr="006F10E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6F10EB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روئ</w:t>
            </w:r>
            <w:r w:rsidRPr="006F10E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6F10EB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د</w:t>
            </w:r>
            <w:r w:rsidRPr="006F10E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6F10EB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، آ</w:t>
            </w:r>
            <w:r w:rsidRPr="006F10E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6F10EB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ر</w:t>
            </w:r>
            <w:r w:rsidRPr="006F10E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6F10EB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ز</w:t>
            </w:r>
            <w:r w:rsidRPr="006F10E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6F10EB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ن</w:t>
            </w:r>
            <w:r w:rsidRPr="006F10EB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سرم و شاخص ها</w:t>
            </w:r>
            <w:r w:rsidRPr="006F10E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6F10EB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چاق</w:t>
            </w:r>
            <w:r w:rsidRPr="006F10E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6F10EB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در زنان مبتلا به کم کار</w:t>
            </w:r>
            <w:r w:rsidRPr="006F10E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6F10EB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ت</w:t>
            </w:r>
            <w:r w:rsidRPr="006F10E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6F10EB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روئ</w:t>
            </w:r>
            <w:r w:rsidRPr="006F10E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6F10EB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د</w:t>
            </w:r>
          </w:p>
        </w:tc>
        <w:tc>
          <w:tcPr>
            <w:tcW w:w="1023" w:type="dxa"/>
            <w:vAlign w:val="center"/>
          </w:tcPr>
          <w:p w:rsidR="009F36CA" w:rsidRPr="009D21C7" w:rsidRDefault="009F36CA" w:rsidP="009F36C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F10EB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23/01/1400</w:t>
            </w:r>
          </w:p>
        </w:tc>
        <w:tc>
          <w:tcPr>
            <w:tcW w:w="1538" w:type="dxa"/>
            <w:vAlign w:val="center"/>
          </w:tcPr>
          <w:p w:rsidR="009F36CA" w:rsidRPr="009D21C7" w:rsidRDefault="009F36CA" w:rsidP="009F36C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F10EB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خانم دکتر رف رف</w:t>
            </w:r>
          </w:p>
        </w:tc>
        <w:tc>
          <w:tcPr>
            <w:tcW w:w="1055" w:type="dxa"/>
            <w:vAlign w:val="center"/>
          </w:tcPr>
          <w:p w:rsidR="009F36CA" w:rsidRPr="009D21C7" w:rsidRDefault="009F36CA" w:rsidP="009F36C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F10EB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آقا</w:t>
            </w:r>
            <w:r w:rsidRPr="006F10E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6F10EB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دکتر مبصر</w:t>
            </w:r>
            <w:r w:rsidRPr="006F10E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</w:p>
        </w:tc>
        <w:tc>
          <w:tcPr>
            <w:tcW w:w="1246" w:type="dxa"/>
            <w:vAlign w:val="center"/>
          </w:tcPr>
          <w:p w:rsidR="009F36CA" w:rsidRPr="009D21C7" w:rsidRDefault="009F36CA" w:rsidP="009F36CA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9D21C7">
              <w:rPr>
                <w:rFonts w:cs="B Nazanin"/>
                <w:sz w:val="18"/>
                <w:szCs w:val="18"/>
                <w:rtl/>
              </w:rPr>
              <w:t>981425002</w:t>
            </w:r>
          </w:p>
        </w:tc>
      </w:tr>
      <w:tr w:rsidR="00202882" w:rsidTr="00353399">
        <w:tc>
          <w:tcPr>
            <w:tcW w:w="579" w:type="dxa"/>
          </w:tcPr>
          <w:p w:rsidR="00202882" w:rsidRDefault="005704AA" w:rsidP="00202882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</w:t>
            </w:r>
          </w:p>
        </w:tc>
        <w:tc>
          <w:tcPr>
            <w:tcW w:w="1005" w:type="dxa"/>
            <w:vAlign w:val="center"/>
          </w:tcPr>
          <w:p w:rsidR="00202882" w:rsidRPr="00706E59" w:rsidRDefault="00202882" w:rsidP="0020288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706E59">
              <w:rPr>
                <w:rFonts w:cs="B Nazanin"/>
                <w:b/>
                <w:bCs/>
                <w:sz w:val="18"/>
                <w:szCs w:val="18"/>
                <w:rtl/>
              </w:rPr>
              <w:t>سارا</w:t>
            </w:r>
            <w:r w:rsidRPr="00706E59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مرادي</w:t>
            </w:r>
          </w:p>
        </w:tc>
        <w:tc>
          <w:tcPr>
            <w:tcW w:w="863" w:type="dxa"/>
            <w:vAlign w:val="center"/>
          </w:tcPr>
          <w:p w:rsidR="00202882" w:rsidRPr="00706E59" w:rsidRDefault="00202882" w:rsidP="00202882">
            <w:pPr>
              <w:jc w:val="center"/>
            </w:pPr>
            <w:r w:rsidRPr="00706E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علوم تغذیه</w:t>
            </w:r>
          </w:p>
        </w:tc>
        <w:tc>
          <w:tcPr>
            <w:tcW w:w="930" w:type="dxa"/>
            <w:vAlign w:val="center"/>
          </w:tcPr>
          <w:p w:rsidR="00202882" w:rsidRPr="00706E59" w:rsidRDefault="00202882" w:rsidP="00202882">
            <w:pPr>
              <w:jc w:val="center"/>
            </w:pPr>
            <w:r w:rsidRPr="00706E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دکتری تخصصی</w:t>
            </w:r>
          </w:p>
        </w:tc>
        <w:tc>
          <w:tcPr>
            <w:tcW w:w="698" w:type="dxa"/>
            <w:vAlign w:val="center"/>
          </w:tcPr>
          <w:p w:rsidR="00202882" w:rsidRPr="00706E59" w:rsidRDefault="00202882" w:rsidP="00202882">
            <w:pPr>
              <w:jc w:val="center"/>
            </w:pPr>
            <w:r w:rsidRPr="00706E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مهر96</w:t>
            </w:r>
          </w:p>
        </w:tc>
        <w:tc>
          <w:tcPr>
            <w:tcW w:w="2527" w:type="dxa"/>
            <w:vAlign w:val="center"/>
          </w:tcPr>
          <w:p w:rsidR="00202882" w:rsidRPr="00706E59" w:rsidRDefault="00202882" w:rsidP="0020288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bookmarkStart w:id="2" w:name="_Hlk14597349"/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اثر مکمل یاری اسیدهای چرب امگا 3 بر سطوح بیان ژن های </w:t>
            </w:r>
            <w:proofErr w:type="spellStart"/>
            <w:r>
              <w:rPr>
                <w:rFonts w:cs="B Nazanin"/>
                <w:b/>
                <w:bCs/>
                <w:sz w:val="18"/>
                <w:szCs w:val="18"/>
                <w:lang w:bidi="fa-IR"/>
              </w:rPr>
              <w:t>PPARy</w:t>
            </w:r>
            <w:proofErr w:type="spellEnd"/>
            <w:r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و</w:t>
            </w:r>
            <w:r>
              <w:rPr>
                <w:rFonts w:cs="B Nazanin"/>
                <w:b/>
                <w:bCs/>
                <w:sz w:val="18"/>
                <w:szCs w:val="18"/>
                <w:lang w:bidi="fa-IR"/>
              </w:rPr>
              <w:t>ucp2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،سطح سرمی پروتئین  </w:t>
            </w:r>
            <w:r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cs="B Nazanin"/>
                <w:b/>
                <w:bCs/>
                <w:sz w:val="18"/>
                <w:szCs w:val="18"/>
                <w:lang w:bidi="fa-IR"/>
              </w:rPr>
              <w:t>ucp2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وضعیت متابولیک و اشتهای ورزشکاران نخبه:کارآزمایی تصادفی شاهددار</w:t>
            </w:r>
            <w:bookmarkEnd w:id="2"/>
          </w:p>
        </w:tc>
        <w:tc>
          <w:tcPr>
            <w:tcW w:w="1023" w:type="dxa"/>
            <w:vAlign w:val="center"/>
          </w:tcPr>
          <w:p w:rsidR="00202882" w:rsidRPr="00706E59" w:rsidRDefault="00202882" w:rsidP="0020288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06/04/1398</w:t>
            </w:r>
          </w:p>
        </w:tc>
        <w:tc>
          <w:tcPr>
            <w:tcW w:w="1538" w:type="dxa"/>
            <w:vAlign w:val="center"/>
          </w:tcPr>
          <w:p w:rsidR="00202882" w:rsidRPr="00706E59" w:rsidRDefault="00202882" w:rsidP="0020288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06E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آقای دکتر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علیپور</w:t>
            </w:r>
          </w:p>
        </w:tc>
        <w:tc>
          <w:tcPr>
            <w:tcW w:w="1055" w:type="dxa"/>
            <w:vAlign w:val="center"/>
          </w:tcPr>
          <w:p w:rsidR="00202882" w:rsidRDefault="00202882" w:rsidP="0020288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06E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آقای دکتر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محمدرضا علیوند</w:t>
            </w:r>
          </w:p>
          <w:p w:rsidR="00202882" w:rsidRPr="00706E59" w:rsidRDefault="00202882" w:rsidP="0020288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دکتر یاسر خواجه بیشک</w:t>
            </w:r>
          </w:p>
        </w:tc>
        <w:tc>
          <w:tcPr>
            <w:tcW w:w="1246" w:type="dxa"/>
            <w:vAlign w:val="center"/>
          </w:tcPr>
          <w:p w:rsidR="00202882" w:rsidRPr="00706E59" w:rsidRDefault="00202882" w:rsidP="0020288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706E59">
              <w:rPr>
                <w:rFonts w:cs="B Nazanin"/>
                <w:b/>
                <w:bCs/>
                <w:sz w:val="18"/>
                <w:szCs w:val="18"/>
                <w:rtl/>
              </w:rPr>
              <w:t>9617196404</w:t>
            </w:r>
          </w:p>
        </w:tc>
      </w:tr>
      <w:tr w:rsidR="009D7D2B" w:rsidTr="00353399">
        <w:tc>
          <w:tcPr>
            <w:tcW w:w="579" w:type="dxa"/>
          </w:tcPr>
          <w:p w:rsidR="009D7D2B" w:rsidRDefault="005704AA" w:rsidP="009D7D2B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</w:t>
            </w:r>
          </w:p>
        </w:tc>
        <w:tc>
          <w:tcPr>
            <w:tcW w:w="1005" w:type="dxa"/>
            <w:vAlign w:val="center"/>
          </w:tcPr>
          <w:p w:rsidR="009D7D2B" w:rsidRPr="00706E59" w:rsidRDefault="009D7D2B" w:rsidP="009D7D2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06E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ام</w:t>
            </w:r>
            <w:r w:rsidRPr="00706E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706E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رحس</w:t>
            </w:r>
            <w:r w:rsidRPr="00706E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706E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ن</w:t>
            </w:r>
            <w:r w:rsidRPr="00706E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 فغفور</w:t>
            </w:r>
            <w:r w:rsidRPr="00706E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</w:p>
        </w:tc>
        <w:tc>
          <w:tcPr>
            <w:tcW w:w="863" w:type="dxa"/>
            <w:vAlign w:val="center"/>
          </w:tcPr>
          <w:p w:rsidR="009D7D2B" w:rsidRPr="00706E59" w:rsidRDefault="009D7D2B" w:rsidP="009D7D2B">
            <w:pPr>
              <w:jc w:val="center"/>
            </w:pPr>
            <w:r w:rsidRPr="00706E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علوم تغذیه</w:t>
            </w:r>
          </w:p>
        </w:tc>
        <w:tc>
          <w:tcPr>
            <w:tcW w:w="930" w:type="dxa"/>
            <w:vAlign w:val="center"/>
          </w:tcPr>
          <w:p w:rsidR="009D7D2B" w:rsidRPr="00706E59" w:rsidRDefault="009D7D2B" w:rsidP="009D7D2B">
            <w:pPr>
              <w:jc w:val="center"/>
            </w:pPr>
            <w:r w:rsidRPr="00706E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دکتری تخصصی</w:t>
            </w:r>
          </w:p>
        </w:tc>
        <w:tc>
          <w:tcPr>
            <w:tcW w:w="698" w:type="dxa"/>
            <w:vAlign w:val="center"/>
          </w:tcPr>
          <w:p w:rsidR="009D7D2B" w:rsidRPr="00706E59" w:rsidRDefault="009D7D2B" w:rsidP="009D7D2B">
            <w:pPr>
              <w:jc w:val="center"/>
            </w:pPr>
            <w:r w:rsidRPr="00706E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مهر97</w:t>
            </w:r>
          </w:p>
        </w:tc>
        <w:tc>
          <w:tcPr>
            <w:tcW w:w="2527" w:type="dxa"/>
            <w:vAlign w:val="center"/>
          </w:tcPr>
          <w:p w:rsidR="009D7D2B" w:rsidRPr="00706E59" w:rsidRDefault="009D7D2B" w:rsidP="009D7D2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bookmarkStart w:id="3" w:name="_Hlk27640844"/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تاثیر مکمل یاری زینک گلوکونات بربیان ژن </w:t>
            </w:r>
            <w:r>
              <w:rPr>
                <w:rFonts w:cs="B Nazanin"/>
                <w:b/>
                <w:bCs/>
                <w:sz w:val="18"/>
                <w:szCs w:val="18"/>
                <w:lang w:bidi="fa-IR"/>
              </w:rPr>
              <w:t>TLR4 ,TLR2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، سطح سرمی </w:t>
            </w:r>
            <w:r>
              <w:rPr>
                <w:rFonts w:cs="B Nazanin"/>
                <w:b/>
                <w:bCs/>
                <w:sz w:val="18"/>
                <w:szCs w:val="18"/>
                <w:lang w:bidi="fa-IR"/>
              </w:rPr>
              <w:t>TNF</w:t>
            </w:r>
            <w:r>
              <w:rPr>
                <w:b/>
                <w:bCs/>
                <w:sz w:val="18"/>
                <w:szCs w:val="18"/>
                <w:lang w:bidi="fa-IR"/>
              </w:rPr>
              <w:t>α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، کیفیت زندگی و فعالیت بیماران مبتلا به سندرم بهجت : کارآزمایی بالینی تصادفی کنترل دار دوسوکور</w:t>
            </w:r>
            <w:bookmarkEnd w:id="3"/>
          </w:p>
        </w:tc>
        <w:tc>
          <w:tcPr>
            <w:tcW w:w="1023" w:type="dxa"/>
            <w:vAlign w:val="center"/>
          </w:tcPr>
          <w:p w:rsidR="009D7D2B" w:rsidRPr="00706E59" w:rsidRDefault="009D7D2B" w:rsidP="009D7D2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25/09/1398</w:t>
            </w:r>
          </w:p>
        </w:tc>
        <w:tc>
          <w:tcPr>
            <w:tcW w:w="1538" w:type="dxa"/>
            <w:vAlign w:val="center"/>
          </w:tcPr>
          <w:p w:rsidR="009D7D2B" w:rsidRPr="00706E59" w:rsidRDefault="009D7D2B" w:rsidP="009D7D2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06E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دکتر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علیپور</w:t>
            </w:r>
          </w:p>
        </w:tc>
        <w:tc>
          <w:tcPr>
            <w:tcW w:w="1055" w:type="dxa"/>
            <w:vAlign w:val="center"/>
          </w:tcPr>
          <w:p w:rsidR="009D7D2B" w:rsidRDefault="009D7D2B" w:rsidP="009D7D2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13AF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دکتر علیرضا خباز اسکویی</w:t>
            </w:r>
          </w:p>
          <w:p w:rsidR="009D7D2B" w:rsidRDefault="009D7D2B" w:rsidP="009D7D2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دکتر بهزاد برادران</w:t>
            </w:r>
          </w:p>
          <w:p w:rsidR="009D7D2B" w:rsidRPr="00D13AF8" w:rsidRDefault="009D7D2B" w:rsidP="009D7D2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دکتر یاسر خواجه بیشک</w:t>
            </w:r>
          </w:p>
        </w:tc>
        <w:tc>
          <w:tcPr>
            <w:tcW w:w="1246" w:type="dxa"/>
            <w:vAlign w:val="center"/>
          </w:tcPr>
          <w:p w:rsidR="009D7D2B" w:rsidRPr="00706E59" w:rsidRDefault="009D7D2B" w:rsidP="009D7D2B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706E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9719250057</w:t>
            </w:r>
          </w:p>
        </w:tc>
      </w:tr>
      <w:tr w:rsidR="009D7D2B" w:rsidTr="00353399">
        <w:tc>
          <w:tcPr>
            <w:tcW w:w="579" w:type="dxa"/>
          </w:tcPr>
          <w:p w:rsidR="009D7D2B" w:rsidRDefault="005704AA" w:rsidP="009D7D2B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</w:t>
            </w:r>
          </w:p>
        </w:tc>
        <w:tc>
          <w:tcPr>
            <w:tcW w:w="1005" w:type="dxa"/>
            <w:vAlign w:val="center"/>
          </w:tcPr>
          <w:p w:rsidR="009D7D2B" w:rsidRPr="00706E59" w:rsidRDefault="009D7D2B" w:rsidP="009D7D2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706E59">
              <w:rPr>
                <w:rFonts w:cs="B Nazanin"/>
                <w:b/>
                <w:bCs/>
                <w:sz w:val="18"/>
                <w:szCs w:val="18"/>
                <w:rtl/>
              </w:rPr>
              <w:t>مولود قرباني</w:t>
            </w:r>
          </w:p>
        </w:tc>
        <w:tc>
          <w:tcPr>
            <w:tcW w:w="863" w:type="dxa"/>
            <w:vAlign w:val="center"/>
          </w:tcPr>
          <w:p w:rsidR="009D7D2B" w:rsidRPr="00706E59" w:rsidRDefault="009D7D2B" w:rsidP="009D7D2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06E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علوم تغذیه</w:t>
            </w:r>
          </w:p>
        </w:tc>
        <w:tc>
          <w:tcPr>
            <w:tcW w:w="930" w:type="dxa"/>
            <w:vAlign w:val="center"/>
          </w:tcPr>
          <w:p w:rsidR="009D7D2B" w:rsidRPr="00706E59" w:rsidRDefault="009D7D2B" w:rsidP="009D7D2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06E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کارشناسی ارشد</w:t>
            </w:r>
          </w:p>
        </w:tc>
        <w:tc>
          <w:tcPr>
            <w:tcW w:w="698" w:type="dxa"/>
            <w:vAlign w:val="center"/>
          </w:tcPr>
          <w:p w:rsidR="009D7D2B" w:rsidRPr="00706E59" w:rsidRDefault="009D7D2B" w:rsidP="009D7D2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06E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مهر 97</w:t>
            </w:r>
          </w:p>
        </w:tc>
        <w:tc>
          <w:tcPr>
            <w:tcW w:w="2527" w:type="dxa"/>
            <w:vAlign w:val="center"/>
          </w:tcPr>
          <w:p w:rsidR="009D7D2B" w:rsidRPr="00706E59" w:rsidRDefault="009D7D2B" w:rsidP="009D7D2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bookmarkStart w:id="4" w:name="_Hlk25752464"/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بررسی ارتباط شاخص دریافت غذایی سالم با فاکتورهای متابولیک و وضعیت استرس اکسیداتیو در زنان مبتلا به سنگ کیسه صفرا : مطالعه موردی -شاهدی</w:t>
            </w:r>
            <w:bookmarkEnd w:id="4"/>
          </w:p>
        </w:tc>
        <w:tc>
          <w:tcPr>
            <w:tcW w:w="1023" w:type="dxa"/>
            <w:vAlign w:val="center"/>
          </w:tcPr>
          <w:p w:rsidR="009D7D2B" w:rsidRPr="00706E59" w:rsidRDefault="009D7D2B" w:rsidP="009D7D2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04/09/1398</w:t>
            </w:r>
          </w:p>
        </w:tc>
        <w:tc>
          <w:tcPr>
            <w:tcW w:w="1538" w:type="dxa"/>
            <w:vAlign w:val="center"/>
          </w:tcPr>
          <w:p w:rsidR="009D7D2B" w:rsidRPr="00706E59" w:rsidRDefault="009D7D2B" w:rsidP="009D7D2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06E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آقای دکتر علیپور</w:t>
            </w:r>
          </w:p>
        </w:tc>
        <w:tc>
          <w:tcPr>
            <w:tcW w:w="1055" w:type="dxa"/>
            <w:vAlign w:val="center"/>
          </w:tcPr>
          <w:p w:rsidR="009D7D2B" w:rsidRDefault="009D7D2B" w:rsidP="009D7D2B">
            <w:pP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آقای دکتر امیر صادقی</w:t>
            </w:r>
          </w:p>
          <w:p w:rsidR="009D7D2B" w:rsidRPr="00706E59" w:rsidRDefault="009D7D2B" w:rsidP="009D7D2B">
            <w:pP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31/06/99</w:t>
            </w:r>
          </w:p>
        </w:tc>
        <w:tc>
          <w:tcPr>
            <w:tcW w:w="1246" w:type="dxa"/>
            <w:vAlign w:val="center"/>
          </w:tcPr>
          <w:p w:rsidR="009D7D2B" w:rsidRPr="00706E59" w:rsidRDefault="009D7D2B" w:rsidP="009D7D2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706E59">
              <w:rPr>
                <w:rFonts w:cs="B Nazanin"/>
                <w:b/>
                <w:bCs/>
                <w:sz w:val="18"/>
                <w:szCs w:val="18"/>
                <w:rtl/>
              </w:rPr>
              <w:t>9714250007</w:t>
            </w:r>
          </w:p>
        </w:tc>
      </w:tr>
      <w:tr w:rsidR="00416D15" w:rsidTr="00353399">
        <w:tc>
          <w:tcPr>
            <w:tcW w:w="579" w:type="dxa"/>
          </w:tcPr>
          <w:p w:rsidR="00416D15" w:rsidRDefault="00482A12" w:rsidP="00416D15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</w:t>
            </w:r>
          </w:p>
        </w:tc>
        <w:tc>
          <w:tcPr>
            <w:tcW w:w="1005" w:type="dxa"/>
            <w:vAlign w:val="center"/>
          </w:tcPr>
          <w:p w:rsidR="00416D15" w:rsidRPr="00706E59" w:rsidRDefault="00416D15" w:rsidP="00416D1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706E59">
              <w:rPr>
                <w:rFonts w:cs="B Nazanin"/>
                <w:b/>
                <w:bCs/>
                <w:sz w:val="18"/>
                <w:szCs w:val="18"/>
                <w:rtl/>
              </w:rPr>
              <w:t>فاطمه</w:t>
            </w:r>
            <w:r w:rsidRPr="00706E59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وليئي</w:t>
            </w:r>
          </w:p>
        </w:tc>
        <w:tc>
          <w:tcPr>
            <w:tcW w:w="863" w:type="dxa"/>
            <w:vAlign w:val="center"/>
          </w:tcPr>
          <w:p w:rsidR="00416D15" w:rsidRPr="00706E59" w:rsidRDefault="00416D15" w:rsidP="00416D1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06E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علوم بهداشتی در تغذیه</w:t>
            </w:r>
          </w:p>
        </w:tc>
        <w:tc>
          <w:tcPr>
            <w:tcW w:w="930" w:type="dxa"/>
            <w:vAlign w:val="center"/>
          </w:tcPr>
          <w:p w:rsidR="00416D15" w:rsidRPr="00706E59" w:rsidRDefault="00416D15" w:rsidP="00416D1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06E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کارشناسی ارشد</w:t>
            </w:r>
          </w:p>
        </w:tc>
        <w:tc>
          <w:tcPr>
            <w:tcW w:w="698" w:type="dxa"/>
            <w:vAlign w:val="center"/>
          </w:tcPr>
          <w:p w:rsidR="00416D15" w:rsidRPr="00706E59" w:rsidRDefault="00416D15" w:rsidP="00416D1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06E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مهر 96</w:t>
            </w:r>
          </w:p>
        </w:tc>
        <w:tc>
          <w:tcPr>
            <w:tcW w:w="2527" w:type="dxa"/>
            <w:vAlign w:val="center"/>
          </w:tcPr>
          <w:p w:rsidR="00416D15" w:rsidRPr="00706E59" w:rsidRDefault="00416D15" w:rsidP="00416D15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706E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مقایسه سطوح سرمی لیپوکالین 2و آمیلوئید بتا در بیماران آلزایمری با بدون کمبود ویتامین </w:t>
            </w:r>
            <w:r w:rsidRPr="00706E59">
              <w:rPr>
                <w:rFonts w:cs="B Nazanin"/>
                <w:b/>
                <w:bCs/>
                <w:sz w:val="18"/>
                <w:szCs w:val="18"/>
                <w:lang w:bidi="fa-IR"/>
              </w:rPr>
              <w:t>D</w:t>
            </w:r>
          </w:p>
        </w:tc>
        <w:tc>
          <w:tcPr>
            <w:tcW w:w="1023" w:type="dxa"/>
            <w:vAlign w:val="center"/>
          </w:tcPr>
          <w:p w:rsidR="00416D15" w:rsidRDefault="00416D15" w:rsidP="00416D1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06E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3/6/97</w:t>
            </w:r>
          </w:p>
          <w:p w:rsidR="00416D15" w:rsidRPr="00706E59" w:rsidRDefault="00416D15" w:rsidP="00416D1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درحال انجام پایان نامه</w:t>
            </w:r>
          </w:p>
        </w:tc>
        <w:tc>
          <w:tcPr>
            <w:tcW w:w="1538" w:type="dxa"/>
            <w:vAlign w:val="center"/>
          </w:tcPr>
          <w:p w:rsidR="00416D15" w:rsidRPr="00706E59" w:rsidRDefault="00416D15" w:rsidP="00416D1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06E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خانم دکتر خیروری</w:t>
            </w:r>
          </w:p>
        </w:tc>
        <w:tc>
          <w:tcPr>
            <w:tcW w:w="1055" w:type="dxa"/>
            <w:vAlign w:val="center"/>
          </w:tcPr>
          <w:p w:rsidR="00416D15" w:rsidRDefault="00416D15" w:rsidP="00416D1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06E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آقای دکتر طاهری اقدم</w:t>
            </w:r>
          </w:p>
          <w:p w:rsidR="00416D15" w:rsidRPr="00706E59" w:rsidRDefault="00416D15" w:rsidP="00416D1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آقای دکتر صفا نجمی</w:t>
            </w:r>
          </w:p>
        </w:tc>
        <w:tc>
          <w:tcPr>
            <w:tcW w:w="1246" w:type="dxa"/>
            <w:vAlign w:val="center"/>
          </w:tcPr>
          <w:p w:rsidR="00416D15" w:rsidRPr="00706E59" w:rsidRDefault="00416D15" w:rsidP="00416D1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706E59">
              <w:rPr>
                <w:rFonts w:cs="B Nazanin"/>
                <w:b/>
                <w:bCs/>
                <w:sz w:val="18"/>
                <w:szCs w:val="18"/>
                <w:rtl/>
              </w:rPr>
              <w:t>9617370108</w:t>
            </w:r>
          </w:p>
        </w:tc>
      </w:tr>
      <w:tr w:rsidR="00555090" w:rsidTr="00353399">
        <w:tc>
          <w:tcPr>
            <w:tcW w:w="579" w:type="dxa"/>
          </w:tcPr>
          <w:p w:rsidR="00555090" w:rsidRDefault="00482A12" w:rsidP="00555090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lastRenderedPageBreak/>
              <w:t>10</w:t>
            </w:r>
          </w:p>
        </w:tc>
        <w:tc>
          <w:tcPr>
            <w:tcW w:w="1005" w:type="dxa"/>
            <w:vAlign w:val="center"/>
          </w:tcPr>
          <w:p w:rsidR="00555090" w:rsidRPr="00706E59" w:rsidRDefault="00555090" w:rsidP="0055509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نیکا سلطانی</w:t>
            </w:r>
          </w:p>
        </w:tc>
        <w:tc>
          <w:tcPr>
            <w:tcW w:w="863" w:type="dxa"/>
            <w:vAlign w:val="center"/>
          </w:tcPr>
          <w:p w:rsidR="00555090" w:rsidRPr="00706E59" w:rsidRDefault="00555090" w:rsidP="0055509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06E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علوم بهداشتی در تغذیه</w:t>
            </w:r>
          </w:p>
        </w:tc>
        <w:tc>
          <w:tcPr>
            <w:tcW w:w="930" w:type="dxa"/>
            <w:vAlign w:val="center"/>
          </w:tcPr>
          <w:p w:rsidR="00555090" w:rsidRPr="00706E59" w:rsidRDefault="00555090" w:rsidP="0055509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06E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کارشناسی ارشد</w:t>
            </w:r>
          </w:p>
        </w:tc>
        <w:tc>
          <w:tcPr>
            <w:tcW w:w="698" w:type="dxa"/>
            <w:vAlign w:val="center"/>
          </w:tcPr>
          <w:p w:rsidR="00555090" w:rsidRPr="00706E59" w:rsidRDefault="00555090" w:rsidP="0055509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06E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مهر 96</w:t>
            </w:r>
          </w:p>
        </w:tc>
        <w:tc>
          <w:tcPr>
            <w:tcW w:w="2527" w:type="dxa"/>
            <w:vAlign w:val="center"/>
          </w:tcPr>
          <w:p w:rsidR="00555090" w:rsidRPr="00706E59" w:rsidRDefault="00555090" w:rsidP="00555090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706E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مقایسه سطوح سرمی لیپوکالین 2و آمیلوئید بتا در بیماران آلزایمری با بدون کمبود ویتامین </w:t>
            </w:r>
            <w:r w:rsidRPr="00706E59">
              <w:rPr>
                <w:rFonts w:cs="B Nazanin"/>
                <w:b/>
                <w:bCs/>
                <w:sz w:val="18"/>
                <w:szCs w:val="18"/>
                <w:lang w:bidi="fa-IR"/>
              </w:rPr>
              <w:t>D</w:t>
            </w:r>
          </w:p>
        </w:tc>
        <w:tc>
          <w:tcPr>
            <w:tcW w:w="1023" w:type="dxa"/>
            <w:vAlign w:val="center"/>
          </w:tcPr>
          <w:p w:rsidR="00555090" w:rsidRDefault="00555090" w:rsidP="0055509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06E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3/6/97</w:t>
            </w:r>
          </w:p>
          <w:p w:rsidR="00555090" w:rsidRPr="00706E59" w:rsidRDefault="00555090" w:rsidP="0055509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دفاع 99</w:t>
            </w:r>
          </w:p>
        </w:tc>
        <w:tc>
          <w:tcPr>
            <w:tcW w:w="1538" w:type="dxa"/>
            <w:vAlign w:val="center"/>
          </w:tcPr>
          <w:p w:rsidR="00555090" w:rsidRPr="00706E59" w:rsidRDefault="00555090" w:rsidP="0055509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06E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خانم دکتر خیروری</w:t>
            </w:r>
          </w:p>
        </w:tc>
        <w:tc>
          <w:tcPr>
            <w:tcW w:w="1055" w:type="dxa"/>
            <w:vAlign w:val="center"/>
          </w:tcPr>
          <w:p w:rsidR="00555090" w:rsidRDefault="00555090" w:rsidP="0055509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06E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آقای دکتر طاهری اقدم</w:t>
            </w:r>
          </w:p>
          <w:p w:rsidR="00555090" w:rsidRPr="00706E59" w:rsidRDefault="00555090" w:rsidP="0055509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آقای دکتر صفا نجمی</w:t>
            </w:r>
          </w:p>
        </w:tc>
        <w:tc>
          <w:tcPr>
            <w:tcW w:w="1246" w:type="dxa"/>
            <w:vAlign w:val="center"/>
          </w:tcPr>
          <w:p w:rsidR="00555090" w:rsidRPr="00706E59" w:rsidRDefault="00555090" w:rsidP="0055509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706E59">
              <w:rPr>
                <w:rFonts w:cs="B Nazanin"/>
                <w:b/>
                <w:bCs/>
                <w:sz w:val="18"/>
                <w:szCs w:val="18"/>
                <w:rtl/>
              </w:rPr>
              <w:t>9617370108</w:t>
            </w:r>
          </w:p>
        </w:tc>
      </w:tr>
      <w:tr w:rsidR="00482A12" w:rsidTr="00353399">
        <w:tc>
          <w:tcPr>
            <w:tcW w:w="579" w:type="dxa"/>
          </w:tcPr>
          <w:p w:rsidR="00482A12" w:rsidRDefault="00482A12" w:rsidP="00482A12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11</w:t>
            </w:r>
          </w:p>
        </w:tc>
        <w:tc>
          <w:tcPr>
            <w:tcW w:w="1005" w:type="dxa"/>
            <w:vAlign w:val="center"/>
          </w:tcPr>
          <w:p w:rsidR="00482A12" w:rsidRPr="00706E59" w:rsidRDefault="00482A12" w:rsidP="00482A1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06E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الهه فرومندي</w:t>
            </w:r>
          </w:p>
        </w:tc>
        <w:tc>
          <w:tcPr>
            <w:tcW w:w="863" w:type="dxa"/>
            <w:vAlign w:val="center"/>
          </w:tcPr>
          <w:p w:rsidR="00482A12" w:rsidRPr="00706E59" w:rsidRDefault="00482A12" w:rsidP="00482A1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06E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سياستهاي غذا و تغذيه</w:t>
            </w:r>
          </w:p>
        </w:tc>
        <w:tc>
          <w:tcPr>
            <w:tcW w:w="930" w:type="dxa"/>
            <w:vAlign w:val="center"/>
          </w:tcPr>
          <w:p w:rsidR="00482A12" w:rsidRPr="00706E59" w:rsidRDefault="00482A12" w:rsidP="00482A12">
            <w:pPr>
              <w:jc w:val="center"/>
            </w:pPr>
            <w:r w:rsidRPr="00706E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دکتری تخصصی</w:t>
            </w:r>
          </w:p>
        </w:tc>
        <w:tc>
          <w:tcPr>
            <w:tcW w:w="698" w:type="dxa"/>
            <w:vAlign w:val="center"/>
          </w:tcPr>
          <w:p w:rsidR="00482A12" w:rsidRPr="00706E59" w:rsidRDefault="00482A12" w:rsidP="00482A12">
            <w:pPr>
              <w:jc w:val="center"/>
            </w:pPr>
            <w:r w:rsidRPr="00706E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مهر95</w:t>
            </w:r>
          </w:p>
        </w:tc>
        <w:tc>
          <w:tcPr>
            <w:tcW w:w="2527" w:type="dxa"/>
            <w:vAlign w:val="center"/>
          </w:tcPr>
          <w:p w:rsidR="00482A12" w:rsidRPr="00706E59" w:rsidRDefault="00482A12" w:rsidP="00482A1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06E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مطالعه ساختارهای ارائه خدمات مراقبت تغذیه ای سالمندان در ایران و برخی از کشورهای جهان و تدوین و طراحی الگوی جامع مراقبت ملی تغذیه سالمندان</w:t>
            </w:r>
          </w:p>
        </w:tc>
        <w:tc>
          <w:tcPr>
            <w:tcW w:w="1023" w:type="dxa"/>
            <w:vAlign w:val="center"/>
          </w:tcPr>
          <w:p w:rsidR="00482A12" w:rsidRDefault="00482A12" w:rsidP="00482A1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06E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3/6/97</w:t>
            </w:r>
          </w:p>
          <w:p w:rsidR="00482A12" w:rsidRPr="00706E59" w:rsidRDefault="00482A12" w:rsidP="00482A1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دفاع 99</w:t>
            </w:r>
          </w:p>
        </w:tc>
        <w:tc>
          <w:tcPr>
            <w:tcW w:w="1538" w:type="dxa"/>
            <w:vAlign w:val="center"/>
          </w:tcPr>
          <w:p w:rsidR="00482A12" w:rsidRPr="00706E59" w:rsidRDefault="00482A12" w:rsidP="00482A1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06E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خانم دکتر خیروری</w:t>
            </w:r>
          </w:p>
        </w:tc>
        <w:tc>
          <w:tcPr>
            <w:tcW w:w="1055" w:type="dxa"/>
            <w:vAlign w:val="center"/>
          </w:tcPr>
          <w:p w:rsidR="00482A12" w:rsidRPr="00706E59" w:rsidRDefault="00482A12" w:rsidP="00482A12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706E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آقای دکتر خدایاری</w:t>
            </w:r>
          </w:p>
        </w:tc>
        <w:tc>
          <w:tcPr>
            <w:tcW w:w="1246" w:type="dxa"/>
            <w:vAlign w:val="center"/>
          </w:tcPr>
          <w:p w:rsidR="00482A12" w:rsidRPr="00706E59" w:rsidRDefault="00482A12" w:rsidP="00482A12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706E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951719860</w:t>
            </w:r>
            <w:r w:rsidRPr="00706E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</w:tr>
      <w:tr w:rsidR="002F72DC" w:rsidTr="00353399">
        <w:tc>
          <w:tcPr>
            <w:tcW w:w="579" w:type="dxa"/>
          </w:tcPr>
          <w:p w:rsidR="002F72DC" w:rsidRDefault="00482A12" w:rsidP="002F72DC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12</w:t>
            </w:r>
          </w:p>
        </w:tc>
        <w:tc>
          <w:tcPr>
            <w:tcW w:w="1005" w:type="dxa"/>
            <w:vAlign w:val="center"/>
          </w:tcPr>
          <w:p w:rsidR="002F72DC" w:rsidRPr="00706E59" w:rsidRDefault="002F72DC" w:rsidP="002F72D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706E59">
              <w:rPr>
                <w:rFonts w:cs="B Nazanin"/>
                <w:b/>
                <w:bCs/>
                <w:sz w:val="18"/>
                <w:szCs w:val="18"/>
                <w:rtl/>
              </w:rPr>
              <w:t>آرش</w:t>
            </w:r>
            <w:r w:rsidRPr="00706E59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تندرست</w:t>
            </w:r>
          </w:p>
        </w:tc>
        <w:tc>
          <w:tcPr>
            <w:tcW w:w="863" w:type="dxa"/>
            <w:vAlign w:val="center"/>
          </w:tcPr>
          <w:p w:rsidR="002F72DC" w:rsidRPr="00706E59" w:rsidRDefault="002F72DC" w:rsidP="002F72D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06E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علوم بهداشتی در تغذیه</w:t>
            </w:r>
          </w:p>
        </w:tc>
        <w:tc>
          <w:tcPr>
            <w:tcW w:w="930" w:type="dxa"/>
            <w:vAlign w:val="center"/>
          </w:tcPr>
          <w:p w:rsidR="002F72DC" w:rsidRPr="00706E59" w:rsidRDefault="002F72DC" w:rsidP="002F72D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06E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کارشناسی ارشد</w:t>
            </w:r>
          </w:p>
        </w:tc>
        <w:tc>
          <w:tcPr>
            <w:tcW w:w="698" w:type="dxa"/>
            <w:vAlign w:val="center"/>
          </w:tcPr>
          <w:p w:rsidR="002F72DC" w:rsidRPr="00706E59" w:rsidRDefault="002F72DC" w:rsidP="002F72D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06E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مهر 96</w:t>
            </w:r>
          </w:p>
        </w:tc>
        <w:tc>
          <w:tcPr>
            <w:tcW w:w="2527" w:type="dxa"/>
            <w:vAlign w:val="center"/>
          </w:tcPr>
          <w:p w:rsidR="002F72DC" w:rsidRPr="00706E59" w:rsidRDefault="002F72DC" w:rsidP="002F72D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06E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مطالعه ارتباط شدت بیماری، کیفیت زندگی و میزان فاکتورهای التهابی و اکسیدانی سرم با نمایه التهابی و ظرفیت آنتی اکسیدانی رژیم غذایی در بیماران مبتلا به آرتریت روماتوئید</w:t>
            </w:r>
          </w:p>
        </w:tc>
        <w:tc>
          <w:tcPr>
            <w:tcW w:w="1023" w:type="dxa"/>
            <w:vAlign w:val="center"/>
          </w:tcPr>
          <w:p w:rsidR="002F72DC" w:rsidRDefault="002F72DC" w:rsidP="002F72D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06E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6/10/97</w:t>
            </w:r>
          </w:p>
          <w:p w:rsidR="002F72DC" w:rsidRPr="00706E59" w:rsidRDefault="002F72DC" w:rsidP="002F72D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درحال انجام پایان نامه</w:t>
            </w:r>
          </w:p>
        </w:tc>
        <w:tc>
          <w:tcPr>
            <w:tcW w:w="1538" w:type="dxa"/>
            <w:vAlign w:val="center"/>
          </w:tcPr>
          <w:p w:rsidR="002F72DC" w:rsidRPr="00706E59" w:rsidRDefault="002F72DC" w:rsidP="002F72D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06E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خانم دکتر خیروری</w:t>
            </w:r>
          </w:p>
        </w:tc>
        <w:tc>
          <w:tcPr>
            <w:tcW w:w="1055" w:type="dxa"/>
            <w:vAlign w:val="center"/>
          </w:tcPr>
          <w:p w:rsidR="002F72DC" w:rsidRPr="00706E59" w:rsidRDefault="002F72DC" w:rsidP="002F72D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46" w:type="dxa"/>
            <w:vAlign w:val="center"/>
          </w:tcPr>
          <w:p w:rsidR="002F72DC" w:rsidRPr="00706E59" w:rsidRDefault="002F72DC" w:rsidP="002F72D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706E59">
              <w:rPr>
                <w:rFonts w:cs="B Nazanin"/>
                <w:b/>
                <w:bCs/>
                <w:sz w:val="18"/>
                <w:szCs w:val="18"/>
                <w:rtl/>
              </w:rPr>
              <w:t>9617370101</w:t>
            </w:r>
          </w:p>
        </w:tc>
      </w:tr>
      <w:tr w:rsidR="007B0EEB" w:rsidTr="00353399">
        <w:tc>
          <w:tcPr>
            <w:tcW w:w="579" w:type="dxa"/>
          </w:tcPr>
          <w:p w:rsidR="00482A12" w:rsidRDefault="00482A12" w:rsidP="00482A12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</w:t>
            </w:r>
          </w:p>
        </w:tc>
        <w:tc>
          <w:tcPr>
            <w:tcW w:w="1005" w:type="dxa"/>
            <w:vAlign w:val="center"/>
          </w:tcPr>
          <w:p w:rsidR="007B0EEB" w:rsidRPr="00706E59" w:rsidRDefault="007B0EEB" w:rsidP="007B0EE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706E59">
              <w:rPr>
                <w:rFonts w:cs="B Nazanin"/>
                <w:b/>
                <w:bCs/>
                <w:sz w:val="18"/>
                <w:szCs w:val="18"/>
                <w:rtl/>
              </w:rPr>
              <w:t>توحيد فرازخواه  ثاني</w:t>
            </w:r>
          </w:p>
        </w:tc>
        <w:tc>
          <w:tcPr>
            <w:tcW w:w="863" w:type="dxa"/>
            <w:vAlign w:val="center"/>
          </w:tcPr>
          <w:p w:rsidR="007B0EEB" w:rsidRPr="00706E59" w:rsidRDefault="007B0EEB" w:rsidP="007B0EE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06E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علوم بهداشتی در تغذیه</w:t>
            </w:r>
          </w:p>
        </w:tc>
        <w:tc>
          <w:tcPr>
            <w:tcW w:w="930" w:type="dxa"/>
            <w:vAlign w:val="center"/>
          </w:tcPr>
          <w:p w:rsidR="007B0EEB" w:rsidRPr="00706E59" w:rsidRDefault="007B0EEB" w:rsidP="007B0EE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06E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کارشناسی ارشد</w:t>
            </w:r>
          </w:p>
        </w:tc>
        <w:tc>
          <w:tcPr>
            <w:tcW w:w="698" w:type="dxa"/>
            <w:vAlign w:val="center"/>
          </w:tcPr>
          <w:p w:rsidR="007B0EEB" w:rsidRPr="00706E59" w:rsidRDefault="007B0EEB" w:rsidP="007B0EE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06E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مهر 97</w:t>
            </w:r>
          </w:p>
        </w:tc>
        <w:tc>
          <w:tcPr>
            <w:tcW w:w="2527" w:type="dxa"/>
            <w:vAlign w:val="center"/>
          </w:tcPr>
          <w:p w:rsidR="007B0EEB" w:rsidRPr="00706E59" w:rsidRDefault="007B0EEB" w:rsidP="007B0EE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ارتباط وزن گیری دوران بارداری و رشد کودک در سال اول زندگی با  خطر بروز اختلالات طیف اوتیسم </w:t>
            </w:r>
          </w:p>
        </w:tc>
        <w:tc>
          <w:tcPr>
            <w:tcW w:w="1023" w:type="dxa"/>
            <w:vAlign w:val="center"/>
          </w:tcPr>
          <w:p w:rsidR="007B0EEB" w:rsidRPr="00706E59" w:rsidRDefault="007B0EEB" w:rsidP="007B0EE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08/07/1398</w:t>
            </w:r>
          </w:p>
        </w:tc>
        <w:tc>
          <w:tcPr>
            <w:tcW w:w="1538" w:type="dxa"/>
            <w:vAlign w:val="center"/>
          </w:tcPr>
          <w:p w:rsidR="007B0EEB" w:rsidRPr="00706E59" w:rsidRDefault="007B0EEB" w:rsidP="007B0EE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06E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خانم دکتر خیروری</w:t>
            </w:r>
          </w:p>
        </w:tc>
        <w:tc>
          <w:tcPr>
            <w:tcW w:w="1055" w:type="dxa"/>
            <w:vAlign w:val="center"/>
          </w:tcPr>
          <w:p w:rsidR="007B0EEB" w:rsidRPr="00706E59" w:rsidRDefault="007B0EEB" w:rsidP="007B0EE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/>
                <w:b/>
                <w:bCs/>
                <w:sz w:val="18"/>
                <w:szCs w:val="18"/>
                <w:lang w:bidi="fa-IR"/>
              </w:rPr>
              <w:t>-</w:t>
            </w:r>
          </w:p>
        </w:tc>
        <w:tc>
          <w:tcPr>
            <w:tcW w:w="1246" w:type="dxa"/>
            <w:vAlign w:val="center"/>
          </w:tcPr>
          <w:p w:rsidR="007B0EEB" w:rsidRPr="00706E59" w:rsidRDefault="007B0EEB" w:rsidP="007B0EE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706E59">
              <w:rPr>
                <w:rFonts w:cs="B Nazanin"/>
                <w:b/>
                <w:bCs/>
                <w:sz w:val="18"/>
                <w:szCs w:val="18"/>
                <w:rtl/>
              </w:rPr>
              <w:t>9714500003</w:t>
            </w:r>
          </w:p>
        </w:tc>
      </w:tr>
      <w:tr w:rsidR="002A7BD6" w:rsidTr="00353399">
        <w:tc>
          <w:tcPr>
            <w:tcW w:w="579" w:type="dxa"/>
          </w:tcPr>
          <w:p w:rsidR="002A7BD6" w:rsidRDefault="009077D0" w:rsidP="002A7BD6">
            <w:pPr>
              <w:bidi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14</w:t>
            </w:r>
          </w:p>
        </w:tc>
        <w:tc>
          <w:tcPr>
            <w:tcW w:w="1005" w:type="dxa"/>
            <w:vAlign w:val="center"/>
          </w:tcPr>
          <w:p w:rsidR="002A7BD6" w:rsidRPr="00084DF5" w:rsidRDefault="002A7BD6" w:rsidP="002A7BD6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084DF5">
              <w:rPr>
                <w:rFonts w:cs="B Nazanin" w:hint="cs"/>
                <w:sz w:val="18"/>
                <w:szCs w:val="18"/>
                <w:rtl/>
              </w:rPr>
              <w:t>كرامتي</w:t>
            </w:r>
            <w:r w:rsidRPr="00084DF5">
              <w:rPr>
                <w:rFonts w:cs="B Nazanin"/>
                <w:sz w:val="18"/>
                <w:szCs w:val="18"/>
                <w:rtl/>
              </w:rPr>
              <w:t>-</w:t>
            </w:r>
            <w:r w:rsidRPr="00084DF5">
              <w:rPr>
                <w:rFonts w:cs="B Nazanin" w:hint="cs"/>
                <w:sz w:val="18"/>
                <w:szCs w:val="18"/>
                <w:rtl/>
              </w:rPr>
              <w:t>مجيد</w:t>
            </w:r>
          </w:p>
        </w:tc>
        <w:tc>
          <w:tcPr>
            <w:tcW w:w="863" w:type="dxa"/>
            <w:vAlign w:val="center"/>
          </w:tcPr>
          <w:p w:rsidR="002A7BD6" w:rsidRPr="00084DF5" w:rsidRDefault="002A7BD6" w:rsidP="002A7BD6">
            <w:pPr>
              <w:jc w:val="center"/>
              <w:rPr>
                <w:rFonts w:cs="B Nazanin"/>
                <w:sz w:val="18"/>
                <w:szCs w:val="18"/>
              </w:rPr>
            </w:pPr>
            <w:r w:rsidRPr="00084DF5">
              <w:rPr>
                <w:rFonts w:cs="B Nazanin" w:hint="cs"/>
                <w:sz w:val="18"/>
                <w:szCs w:val="18"/>
                <w:rtl/>
              </w:rPr>
              <w:t>علوم</w:t>
            </w:r>
            <w:r w:rsidRPr="00084DF5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084DF5">
              <w:rPr>
                <w:rFonts w:cs="B Nazanin" w:hint="cs"/>
                <w:sz w:val="18"/>
                <w:szCs w:val="18"/>
                <w:rtl/>
              </w:rPr>
              <w:t>تغذيه</w:t>
            </w:r>
          </w:p>
        </w:tc>
        <w:tc>
          <w:tcPr>
            <w:tcW w:w="930" w:type="dxa"/>
            <w:vAlign w:val="center"/>
          </w:tcPr>
          <w:p w:rsidR="002A7BD6" w:rsidRPr="00084DF5" w:rsidRDefault="002A7BD6" w:rsidP="002A7BD6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84DF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کارشناسی ارشد</w:t>
            </w:r>
          </w:p>
        </w:tc>
        <w:tc>
          <w:tcPr>
            <w:tcW w:w="698" w:type="dxa"/>
            <w:vAlign w:val="center"/>
          </w:tcPr>
          <w:p w:rsidR="002A7BD6" w:rsidRPr="00084DF5" w:rsidRDefault="002A7BD6" w:rsidP="002A7BD6">
            <w:pPr>
              <w:jc w:val="center"/>
              <w:rPr>
                <w:sz w:val="18"/>
                <w:szCs w:val="18"/>
              </w:rPr>
            </w:pPr>
            <w:r w:rsidRPr="00084DF5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مهر </w:t>
            </w:r>
            <w:r w:rsidRPr="00084DF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98</w:t>
            </w:r>
          </w:p>
        </w:tc>
        <w:tc>
          <w:tcPr>
            <w:tcW w:w="2527" w:type="dxa"/>
            <w:vAlign w:val="center"/>
          </w:tcPr>
          <w:p w:rsidR="002A7BD6" w:rsidRPr="00084DF5" w:rsidRDefault="002A7BD6" w:rsidP="002A7BD6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bookmarkStart w:id="5" w:name="_Hlk43196538"/>
            <w:r w:rsidRPr="00084DF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اثر مکمل عصاره پوست انار بر فاکتورهای التهابی و کیفیت زندگی در بیماران کولیت اولسراتیو</w:t>
            </w:r>
            <w:bookmarkEnd w:id="5"/>
          </w:p>
        </w:tc>
        <w:tc>
          <w:tcPr>
            <w:tcW w:w="1023" w:type="dxa"/>
            <w:vAlign w:val="center"/>
          </w:tcPr>
          <w:p w:rsidR="002A7BD6" w:rsidRPr="00084DF5" w:rsidRDefault="002A7BD6" w:rsidP="002A7BD6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84DF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26/03/99</w:t>
            </w:r>
          </w:p>
        </w:tc>
        <w:tc>
          <w:tcPr>
            <w:tcW w:w="1538" w:type="dxa"/>
            <w:vAlign w:val="center"/>
          </w:tcPr>
          <w:p w:rsidR="002A7BD6" w:rsidRPr="00084DF5" w:rsidRDefault="002A7BD6" w:rsidP="002A7BD6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084DF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خانم دکتر ثریا خیروری</w:t>
            </w:r>
          </w:p>
        </w:tc>
        <w:tc>
          <w:tcPr>
            <w:tcW w:w="1055" w:type="dxa"/>
            <w:vAlign w:val="center"/>
          </w:tcPr>
          <w:p w:rsidR="002A7BD6" w:rsidRDefault="002A7BD6" w:rsidP="002A7BD6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آقای دکتر مسعود اعتمادی فر</w:t>
            </w:r>
          </w:p>
          <w:p w:rsidR="002A7BD6" w:rsidRDefault="002A7BD6" w:rsidP="002A7BD6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15/10/99 </w:t>
            </w:r>
          </w:p>
          <w:p w:rsidR="002A7BD6" w:rsidRPr="00084DF5" w:rsidRDefault="002A7BD6" w:rsidP="002A7BD6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دکتر محمد علیزاده</w:t>
            </w:r>
          </w:p>
        </w:tc>
        <w:tc>
          <w:tcPr>
            <w:tcW w:w="1246" w:type="dxa"/>
            <w:vAlign w:val="center"/>
          </w:tcPr>
          <w:p w:rsidR="002A7BD6" w:rsidRPr="00084DF5" w:rsidRDefault="002A7BD6" w:rsidP="002A7BD6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084DF5">
              <w:rPr>
                <w:rFonts w:cs="B Nazanin"/>
                <w:sz w:val="18"/>
                <w:szCs w:val="18"/>
                <w:rtl/>
              </w:rPr>
              <w:t>981425006</w:t>
            </w:r>
          </w:p>
        </w:tc>
      </w:tr>
      <w:tr w:rsidR="007B0EEB" w:rsidTr="00353399">
        <w:tc>
          <w:tcPr>
            <w:tcW w:w="579" w:type="dxa"/>
          </w:tcPr>
          <w:p w:rsidR="007B0EEB" w:rsidRDefault="005F4C8B" w:rsidP="009077D0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  <w:r w:rsidR="009077D0">
              <w:rPr>
                <w:rFonts w:cs="B Nazanin" w:hint="cs"/>
                <w:rtl/>
              </w:rPr>
              <w:t>5</w:t>
            </w:r>
          </w:p>
        </w:tc>
        <w:tc>
          <w:tcPr>
            <w:tcW w:w="1005" w:type="dxa"/>
            <w:vAlign w:val="center"/>
          </w:tcPr>
          <w:p w:rsidR="007B0EEB" w:rsidRPr="009D21C7" w:rsidRDefault="007B0EEB" w:rsidP="007B0EEB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9D21C7">
              <w:rPr>
                <w:rFonts w:cs="B Nazanin" w:hint="cs"/>
                <w:sz w:val="18"/>
                <w:szCs w:val="18"/>
                <w:rtl/>
              </w:rPr>
              <w:t>عزيزي</w:t>
            </w:r>
            <w:r w:rsidRPr="009D21C7">
              <w:rPr>
                <w:rFonts w:cs="B Nazanin"/>
                <w:sz w:val="18"/>
                <w:szCs w:val="18"/>
                <w:rtl/>
              </w:rPr>
              <w:t xml:space="preserve">  </w:t>
            </w:r>
            <w:r w:rsidRPr="009D21C7">
              <w:rPr>
                <w:rFonts w:cs="B Nazanin" w:hint="cs"/>
                <w:sz w:val="18"/>
                <w:szCs w:val="18"/>
                <w:rtl/>
              </w:rPr>
              <w:t>جويباري</w:t>
            </w:r>
            <w:r w:rsidRPr="009D21C7">
              <w:rPr>
                <w:rFonts w:cs="B Nazanin"/>
                <w:sz w:val="18"/>
                <w:szCs w:val="18"/>
                <w:rtl/>
              </w:rPr>
              <w:t>-</w:t>
            </w:r>
            <w:r w:rsidRPr="009D21C7">
              <w:rPr>
                <w:rFonts w:cs="B Nazanin" w:hint="cs"/>
                <w:sz w:val="18"/>
                <w:szCs w:val="18"/>
                <w:rtl/>
              </w:rPr>
              <w:t>ارمين</w:t>
            </w:r>
          </w:p>
        </w:tc>
        <w:tc>
          <w:tcPr>
            <w:tcW w:w="863" w:type="dxa"/>
            <w:vAlign w:val="center"/>
          </w:tcPr>
          <w:p w:rsidR="007B0EEB" w:rsidRPr="009D21C7" w:rsidRDefault="007B0EEB" w:rsidP="007B0EEB">
            <w:pPr>
              <w:jc w:val="center"/>
              <w:rPr>
                <w:rFonts w:cs="B Nazanin"/>
                <w:sz w:val="18"/>
                <w:szCs w:val="18"/>
              </w:rPr>
            </w:pPr>
            <w:r w:rsidRPr="009D21C7">
              <w:rPr>
                <w:rFonts w:cs="B Nazanin" w:hint="cs"/>
                <w:sz w:val="18"/>
                <w:szCs w:val="18"/>
                <w:rtl/>
              </w:rPr>
              <w:t>علوم</w:t>
            </w:r>
            <w:r w:rsidRPr="009D21C7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9D21C7">
              <w:rPr>
                <w:rFonts w:cs="B Nazanin" w:hint="cs"/>
                <w:sz w:val="18"/>
                <w:szCs w:val="18"/>
                <w:rtl/>
              </w:rPr>
              <w:t>تغذيه</w:t>
            </w:r>
          </w:p>
        </w:tc>
        <w:tc>
          <w:tcPr>
            <w:tcW w:w="930" w:type="dxa"/>
            <w:vAlign w:val="center"/>
          </w:tcPr>
          <w:p w:rsidR="007B0EEB" w:rsidRPr="00706E59" w:rsidRDefault="007B0EEB" w:rsidP="007B0EE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06E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کارشناسی ارشد</w:t>
            </w:r>
          </w:p>
        </w:tc>
        <w:tc>
          <w:tcPr>
            <w:tcW w:w="698" w:type="dxa"/>
            <w:vAlign w:val="center"/>
          </w:tcPr>
          <w:p w:rsidR="007B0EEB" w:rsidRDefault="007B0EEB" w:rsidP="007B0EEB">
            <w:pPr>
              <w:jc w:val="center"/>
            </w:pPr>
            <w:r w:rsidRPr="00533E3B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مهر </w:t>
            </w:r>
            <w:r w:rsidRPr="00533E3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98</w:t>
            </w:r>
          </w:p>
        </w:tc>
        <w:tc>
          <w:tcPr>
            <w:tcW w:w="2527" w:type="dxa"/>
            <w:vAlign w:val="center"/>
          </w:tcPr>
          <w:p w:rsidR="007B0EEB" w:rsidRPr="009D21C7" w:rsidRDefault="007B0EEB" w:rsidP="007B0EE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F2981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مطالعه امت</w:t>
            </w:r>
            <w:r w:rsidRPr="009F298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9F2981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از</w:t>
            </w:r>
            <w:r w:rsidRPr="009F2981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الگوها</w:t>
            </w:r>
            <w:r w:rsidRPr="009F298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9F2981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غذا</w:t>
            </w:r>
            <w:r w:rsidRPr="009F298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یی</w:t>
            </w:r>
            <w:r w:rsidRPr="009F2981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،</w:t>
            </w:r>
            <w:r w:rsidRPr="009F2981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تنوع و ک</w:t>
            </w:r>
            <w:r w:rsidRPr="009F298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9F2981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ف</w:t>
            </w:r>
            <w:r w:rsidRPr="009F298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9F2981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ت</w:t>
            </w:r>
            <w:r w:rsidRPr="009F2981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غذا</w:t>
            </w:r>
            <w:r w:rsidRPr="009F298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یی</w:t>
            </w:r>
            <w:r w:rsidRPr="009F2981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در افراد مبتلا به آلزا</w:t>
            </w:r>
            <w:r w:rsidRPr="009F298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9F2981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مر</w:t>
            </w:r>
            <w:r w:rsidRPr="009F2981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و ارتباط آنها با شدت ب</w:t>
            </w:r>
            <w:r w:rsidRPr="009F298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9F2981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مار</w:t>
            </w:r>
            <w:r w:rsidRPr="009F298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9F2981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و سطوح سرم</w:t>
            </w:r>
            <w:r w:rsidRPr="009F298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9F2981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آم</w:t>
            </w:r>
            <w:r w:rsidRPr="009F298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9F2981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لوئ</w:t>
            </w:r>
            <w:r w:rsidRPr="009F298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9F2981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د</w:t>
            </w:r>
            <w:r w:rsidRPr="009F2981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بتا و ل</w:t>
            </w:r>
            <w:r w:rsidRPr="009F298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9F2981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پوکال</w:t>
            </w:r>
            <w:r w:rsidRPr="009F298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9F2981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ن</w:t>
            </w:r>
            <w:r w:rsidRPr="009F2981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2</w:t>
            </w:r>
          </w:p>
        </w:tc>
        <w:tc>
          <w:tcPr>
            <w:tcW w:w="1023" w:type="dxa"/>
            <w:vAlign w:val="center"/>
          </w:tcPr>
          <w:p w:rsidR="007B0EEB" w:rsidRPr="009D21C7" w:rsidRDefault="007B0EEB" w:rsidP="007B0EE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26/08/1399</w:t>
            </w:r>
          </w:p>
        </w:tc>
        <w:tc>
          <w:tcPr>
            <w:tcW w:w="1538" w:type="dxa"/>
            <w:vAlign w:val="center"/>
          </w:tcPr>
          <w:p w:rsidR="007B0EEB" w:rsidRPr="009D21C7" w:rsidRDefault="007B0EEB" w:rsidP="007B0EE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F2981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خانم دکتر ثر</w:t>
            </w:r>
            <w:r w:rsidRPr="009F298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9F2981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ا</w:t>
            </w:r>
            <w:r w:rsidRPr="009F2981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خ</w:t>
            </w:r>
            <w:r w:rsidRPr="009F298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9F2981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رور</w:t>
            </w:r>
            <w:r w:rsidRPr="009F298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</w:p>
        </w:tc>
        <w:tc>
          <w:tcPr>
            <w:tcW w:w="1055" w:type="dxa"/>
            <w:vAlign w:val="center"/>
          </w:tcPr>
          <w:p w:rsidR="007B0EEB" w:rsidRPr="009D21C7" w:rsidRDefault="007B0EEB" w:rsidP="007B0EE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F2981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آقا</w:t>
            </w:r>
            <w:r w:rsidRPr="009F298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9F2981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دکتر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محمد</w:t>
            </w:r>
            <w:r w:rsidRPr="009F2981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عل</w:t>
            </w:r>
            <w:r w:rsidRPr="009F298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9F2981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زاده</w:t>
            </w:r>
          </w:p>
        </w:tc>
        <w:tc>
          <w:tcPr>
            <w:tcW w:w="1246" w:type="dxa"/>
            <w:vAlign w:val="center"/>
          </w:tcPr>
          <w:p w:rsidR="007B0EEB" w:rsidRPr="009D21C7" w:rsidRDefault="007B0EEB" w:rsidP="007B0EEB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9D21C7">
              <w:rPr>
                <w:rFonts w:cs="B Nazanin"/>
                <w:sz w:val="18"/>
                <w:szCs w:val="18"/>
                <w:rtl/>
              </w:rPr>
              <w:t>981425003</w:t>
            </w:r>
          </w:p>
        </w:tc>
      </w:tr>
      <w:tr w:rsidR="005704AA" w:rsidTr="00353399">
        <w:tc>
          <w:tcPr>
            <w:tcW w:w="579" w:type="dxa"/>
          </w:tcPr>
          <w:p w:rsidR="005704AA" w:rsidRDefault="005F4C8B" w:rsidP="009077D0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  <w:r w:rsidR="009077D0">
              <w:rPr>
                <w:rFonts w:cs="B Nazanin" w:hint="cs"/>
                <w:rtl/>
              </w:rPr>
              <w:t>6</w:t>
            </w:r>
          </w:p>
        </w:tc>
        <w:tc>
          <w:tcPr>
            <w:tcW w:w="1005" w:type="dxa"/>
            <w:vAlign w:val="center"/>
          </w:tcPr>
          <w:p w:rsidR="005704AA" w:rsidRPr="00706E59" w:rsidRDefault="005704AA" w:rsidP="005704A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06E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بهارک آقاپور</w:t>
            </w:r>
          </w:p>
        </w:tc>
        <w:tc>
          <w:tcPr>
            <w:tcW w:w="863" w:type="dxa"/>
            <w:vAlign w:val="center"/>
          </w:tcPr>
          <w:p w:rsidR="005704AA" w:rsidRPr="00706E59" w:rsidRDefault="005704AA" w:rsidP="005704A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06E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سياستهاي غذا و تغذيه</w:t>
            </w:r>
          </w:p>
        </w:tc>
        <w:tc>
          <w:tcPr>
            <w:tcW w:w="930" w:type="dxa"/>
            <w:vAlign w:val="center"/>
          </w:tcPr>
          <w:p w:rsidR="005704AA" w:rsidRPr="00706E59" w:rsidRDefault="005704AA" w:rsidP="005704AA">
            <w:pPr>
              <w:jc w:val="center"/>
            </w:pPr>
            <w:r w:rsidRPr="00706E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دکتری تخصصی</w:t>
            </w:r>
          </w:p>
        </w:tc>
        <w:tc>
          <w:tcPr>
            <w:tcW w:w="698" w:type="dxa"/>
            <w:vAlign w:val="center"/>
          </w:tcPr>
          <w:p w:rsidR="005704AA" w:rsidRPr="00706E59" w:rsidRDefault="005704AA" w:rsidP="005704AA">
            <w:pPr>
              <w:jc w:val="center"/>
              <w:rPr>
                <w:rtl/>
              </w:rPr>
            </w:pPr>
            <w:r w:rsidRPr="00706E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مهر97</w:t>
            </w:r>
          </w:p>
        </w:tc>
        <w:tc>
          <w:tcPr>
            <w:tcW w:w="2527" w:type="dxa"/>
            <w:vAlign w:val="center"/>
          </w:tcPr>
          <w:p w:rsidR="005704AA" w:rsidRPr="00520A63" w:rsidRDefault="005704AA" w:rsidP="005704AA">
            <w:pP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20A63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تحل</w:t>
            </w:r>
            <w:r w:rsidRPr="00520A6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520A63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ل</w:t>
            </w:r>
            <w:r w:rsidRPr="00520A63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س</w:t>
            </w:r>
            <w:r w:rsidRPr="00520A6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520A63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است</w:t>
            </w:r>
            <w:r w:rsidRPr="00520A63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ها</w:t>
            </w:r>
            <w:r w:rsidRPr="00520A6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520A63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پ</w:t>
            </w:r>
            <w:r w:rsidRPr="00520A6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520A63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شگ</w:t>
            </w:r>
            <w:r w:rsidRPr="00520A6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520A63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ر</w:t>
            </w:r>
            <w:r w:rsidRPr="00520A6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520A63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از کمبود و</w:t>
            </w:r>
            <w:r w:rsidRPr="00520A6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520A63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تام</w:t>
            </w:r>
            <w:r w:rsidRPr="00520A6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520A63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ن</w:t>
            </w:r>
            <w:r w:rsidRPr="00520A63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520A63">
              <w:rPr>
                <w:rFonts w:cs="B Nazanin"/>
                <w:b/>
                <w:bCs/>
                <w:sz w:val="18"/>
                <w:szCs w:val="18"/>
                <w:lang w:bidi="fa-IR"/>
              </w:rPr>
              <w:t>D</w:t>
            </w:r>
            <w:r w:rsidRPr="00520A63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و ارائه گز</w:t>
            </w:r>
            <w:r w:rsidRPr="00520A6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520A63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نه</w:t>
            </w:r>
            <w:r w:rsidRPr="00520A63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ها</w:t>
            </w:r>
            <w:r w:rsidRPr="00520A6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</w:p>
          <w:p w:rsidR="005704AA" w:rsidRPr="00706E59" w:rsidRDefault="005704AA" w:rsidP="005704A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20A63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س</w:t>
            </w:r>
            <w:r w:rsidRPr="00520A6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520A63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است</w:t>
            </w:r>
            <w:r w:rsidRPr="00520A6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520A63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در ا</w:t>
            </w:r>
            <w:r w:rsidRPr="00520A6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520A63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ران</w:t>
            </w:r>
          </w:p>
        </w:tc>
        <w:tc>
          <w:tcPr>
            <w:tcW w:w="1023" w:type="dxa"/>
            <w:vAlign w:val="center"/>
          </w:tcPr>
          <w:p w:rsidR="005704AA" w:rsidRPr="00706E59" w:rsidRDefault="005704AA" w:rsidP="005704A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20A63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04/12/1399</w:t>
            </w:r>
          </w:p>
        </w:tc>
        <w:tc>
          <w:tcPr>
            <w:tcW w:w="1538" w:type="dxa"/>
            <w:vAlign w:val="center"/>
          </w:tcPr>
          <w:p w:rsidR="005704AA" w:rsidRDefault="005704AA" w:rsidP="005704A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خانم دکتر خیروری اول</w:t>
            </w:r>
          </w:p>
          <w:p w:rsidR="005704AA" w:rsidRPr="00706E59" w:rsidRDefault="005704AA" w:rsidP="005704A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آقای دکتر علیزاده دوم</w:t>
            </w:r>
          </w:p>
        </w:tc>
        <w:tc>
          <w:tcPr>
            <w:tcW w:w="1055" w:type="dxa"/>
            <w:vAlign w:val="center"/>
          </w:tcPr>
          <w:p w:rsidR="005704AA" w:rsidRPr="00706E59" w:rsidRDefault="005704AA" w:rsidP="005704A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دکتر رحیم خدایاری</w:t>
            </w:r>
          </w:p>
        </w:tc>
        <w:tc>
          <w:tcPr>
            <w:tcW w:w="1246" w:type="dxa"/>
            <w:vAlign w:val="center"/>
          </w:tcPr>
          <w:p w:rsidR="005704AA" w:rsidRPr="00706E59" w:rsidRDefault="005704AA" w:rsidP="005704AA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706E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9719860060</w:t>
            </w:r>
          </w:p>
        </w:tc>
      </w:tr>
      <w:tr w:rsidR="0059441F" w:rsidTr="00353399">
        <w:tc>
          <w:tcPr>
            <w:tcW w:w="579" w:type="dxa"/>
          </w:tcPr>
          <w:p w:rsidR="0059441F" w:rsidRDefault="009A3744" w:rsidP="009077D0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  <w:r w:rsidR="009077D0">
              <w:rPr>
                <w:rFonts w:cs="B Nazanin" w:hint="cs"/>
                <w:rtl/>
              </w:rPr>
              <w:t>7</w:t>
            </w:r>
          </w:p>
        </w:tc>
        <w:tc>
          <w:tcPr>
            <w:tcW w:w="1005" w:type="dxa"/>
            <w:vAlign w:val="center"/>
          </w:tcPr>
          <w:p w:rsidR="0059441F" w:rsidRPr="00706E59" w:rsidRDefault="0059441F" w:rsidP="0059441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706E59">
              <w:rPr>
                <w:rFonts w:cs="B Nazanin"/>
                <w:b/>
                <w:bCs/>
                <w:sz w:val="18"/>
                <w:szCs w:val="18"/>
                <w:rtl/>
              </w:rPr>
              <w:t>سيد محمد حسين برقعي</w:t>
            </w:r>
          </w:p>
        </w:tc>
        <w:tc>
          <w:tcPr>
            <w:tcW w:w="863" w:type="dxa"/>
            <w:vAlign w:val="center"/>
          </w:tcPr>
          <w:p w:rsidR="0059441F" w:rsidRPr="00706E59" w:rsidRDefault="0059441F" w:rsidP="0059441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06E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علوم تغذیه</w:t>
            </w:r>
          </w:p>
        </w:tc>
        <w:tc>
          <w:tcPr>
            <w:tcW w:w="930" w:type="dxa"/>
            <w:vAlign w:val="center"/>
          </w:tcPr>
          <w:p w:rsidR="0059441F" w:rsidRPr="00706E59" w:rsidRDefault="0059441F" w:rsidP="0059441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06E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کارشناسی ارشد</w:t>
            </w:r>
          </w:p>
        </w:tc>
        <w:tc>
          <w:tcPr>
            <w:tcW w:w="698" w:type="dxa"/>
            <w:vAlign w:val="center"/>
          </w:tcPr>
          <w:p w:rsidR="0059441F" w:rsidRPr="00706E59" w:rsidRDefault="0059441F" w:rsidP="0059441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06E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مهر 97</w:t>
            </w:r>
          </w:p>
        </w:tc>
        <w:tc>
          <w:tcPr>
            <w:tcW w:w="2527" w:type="dxa"/>
            <w:vAlign w:val="center"/>
          </w:tcPr>
          <w:p w:rsidR="0059441F" w:rsidRPr="00706E59" w:rsidRDefault="0059441F" w:rsidP="0059441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bookmarkStart w:id="6" w:name="_Hlk13465312"/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بررسی اثر رژیم غذایی</w:t>
            </w:r>
            <w:r>
              <w:rPr>
                <w:rFonts w:cs="B Nazanin"/>
                <w:b/>
                <w:bCs/>
                <w:sz w:val="18"/>
                <w:szCs w:val="18"/>
                <w:lang w:bidi="fa-IR"/>
              </w:rPr>
              <w:t>DASH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برپارامترهای سندروم متابولیک بعد از عمل جراحی پیوند کبد </w:t>
            </w:r>
            <w:bookmarkEnd w:id="6"/>
          </w:p>
        </w:tc>
        <w:tc>
          <w:tcPr>
            <w:tcW w:w="1023" w:type="dxa"/>
            <w:vAlign w:val="center"/>
          </w:tcPr>
          <w:p w:rsidR="0059441F" w:rsidRPr="00706E59" w:rsidRDefault="0059441F" w:rsidP="0059441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06/04/1398</w:t>
            </w:r>
          </w:p>
        </w:tc>
        <w:tc>
          <w:tcPr>
            <w:tcW w:w="1538" w:type="dxa"/>
            <w:vAlign w:val="center"/>
          </w:tcPr>
          <w:p w:rsidR="0059441F" w:rsidRDefault="0059441F" w:rsidP="0059441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06E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آقای دکتر برزگر</w:t>
            </w:r>
          </w:p>
          <w:p w:rsidR="0059441F" w:rsidRPr="00706E59" w:rsidRDefault="0059441F" w:rsidP="0059441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دکتر معصومی</w:t>
            </w:r>
          </w:p>
        </w:tc>
        <w:tc>
          <w:tcPr>
            <w:tcW w:w="1055" w:type="dxa"/>
            <w:vAlign w:val="center"/>
          </w:tcPr>
          <w:p w:rsidR="0059441F" w:rsidRPr="00706E59" w:rsidRDefault="0059441F" w:rsidP="0059441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دکتر نیک اقبال</w:t>
            </w:r>
          </w:p>
        </w:tc>
        <w:tc>
          <w:tcPr>
            <w:tcW w:w="1246" w:type="dxa"/>
            <w:vAlign w:val="center"/>
          </w:tcPr>
          <w:p w:rsidR="0059441F" w:rsidRPr="00706E59" w:rsidRDefault="0059441F" w:rsidP="0059441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706E59">
              <w:rPr>
                <w:rFonts w:cs="B Nazanin"/>
                <w:b/>
                <w:bCs/>
                <w:sz w:val="18"/>
                <w:szCs w:val="18"/>
                <w:rtl/>
              </w:rPr>
              <w:t>9714250002</w:t>
            </w:r>
          </w:p>
        </w:tc>
      </w:tr>
      <w:tr w:rsidR="008468FD" w:rsidTr="00353399">
        <w:tc>
          <w:tcPr>
            <w:tcW w:w="579" w:type="dxa"/>
          </w:tcPr>
          <w:p w:rsidR="008468FD" w:rsidRDefault="00D14A7B" w:rsidP="009077D0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  <w:r w:rsidR="009077D0">
              <w:rPr>
                <w:rFonts w:cs="B Nazanin" w:hint="cs"/>
                <w:rtl/>
              </w:rPr>
              <w:t>8</w:t>
            </w:r>
          </w:p>
        </w:tc>
        <w:tc>
          <w:tcPr>
            <w:tcW w:w="1005" w:type="dxa"/>
          </w:tcPr>
          <w:p w:rsidR="008468FD" w:rsidRPr="000E79F1" w:rsidRDefault="008468FD" w:rsidP="008468F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E79F1">
              <w:rPr>
                <w:rFonts w:cs="B Nazanin"/>
                <w:b/>
                <w:bCs/>
                <w:sz w:val="18"/>
                <w:szCs w:val="18"/>
                <w:rtl/>
              </w:rPr>
              <w:t>نيما</w:t>
            </w:r>
            <w:r w:rsidRPr="000E79F1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رادخواه</w:t>
            </w:r>
            <w:r w:rsidRPr="000E79F1">
              <w:rPr>
                <w:rFonts w:cs="B Nazanin"/>
                <w:b/>
                <w:bCs/>
                <w:sz w:val="18"/>
                <w:szCs w:val="18"/>
                <w:rtl/>
              </w:rPr>
              <w:t xml:space="preserve">  </w:t>
            </w:r>
          </w:p>
        </w:tc>
        <w:tc>
          <w:tcPr>
            <w:tcW w:w="863" w:type="dxa"/>
          </w:tcPr>
          <w:p w:rsidR="008468FD" w:rsidRDefault="008468FD" w:rsidP="008468FD">
            <w:pPr>
              <w:jc w:val="center"/>
            </w:pPr>
            <w:r w:rsidRPr="000819C0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علوم تغذیه</w:t>
            </w:r>
          </w:p>
        </w:tc>
        <w:tc>
          <w:tcPr>
            <w:tcW w:w="930" w:type="dxa"/>
          </w:tcPr>
          <w:p w:rsidR="008468FD" w:rsidRDefault="008468FD" w:rsidP="008468FD">
            <w:pPr>
              <w:jc w:val="center"/>
            </w:pPr>
            <w:r w:rsidRPr="00FA5D45">
              <w:rPr>
                <w:rFonts w:cs="B Nazanin"/>
                <w:b/>
                <w:bCs/>
                <w:sz w:val="20"/>
                <w:szCs w:val="20"/>
                <w:rtl/>
              </w:rPr>
              <w:t>کارشناس</w:t>
            </w:r>
            <w:r w:rsidRPr="00FA5D45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FA5D45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ارشد</w:t>
            </w:r>
          </w:p>
        </w:tc>
        <w:tc>
          <w:tcPr>
            <w:tcW w:w="698" w:type="dxa"/>
          </w:tcPr>
          <w:p w:rsidR="008468FD" w:rsidRDefault="008468FD" w:rsidP="008468FD">
            <w:pPr>
              <w:jc w:val="center"/>
            </w:pPr>
            <w:r w:rsidRPr="008E6FBB">
              <w:rPr>
                <w:rFonts w:cs="B Nazanin" w:hint="cs"/>
                <w:b/>
                <w:bCs/>
                <w:rtl/>
                <w:lang w:bidi="fa-IR"/>
              </w:rPr>
              <w:t>9</w:t>
            </w:r>
            <w:r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2527" w:type="dxa"/>
          </w:tcPr>
          <w:p w:rsidR="008468FD" w:rsidRPr="00605289" w:rsidRDefault="008468FD" w:rsidP="008468F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25C12">
              <w:rPr>
                <w:rFonts w:cs="B Nazanin"/>
                <w:b/>
                <w:bCs/>
                <w:sz w:val="18"/>
                <w:szCs w:val="18"/>
                <w:rtl/>
              </w:rPr>
              <w:t>بررس</w:t>
            </w:r>
            <w:r w:rsidRPr="00225C12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225C12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تاث</w:t>
            </w:r>
            <w:r w:rsidRPr="00225C12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225C12">
              <w:rPr>
                <w:rFonts w:cs="B Nazanin" w:hint="eastAsia"/>
                <w:b/>
                <w:bCs/>
                <w:sz w:val="18"/>
                <w:szCs w:val="18"/>
                <w:rtl/>
              </w:rPr>
              <w:t>ر</w:t>
            </w:r>
            <w:r w:rsidRPr="00225C12">
              <w:rPr>
                <w:rFonts w:cs="B Nazanin"/>
                <w:b/>
                <w:bCs/>
                <w:sz w:val="18"/>
                <w:szCs w:val="18"/>
                <w:rtl/>
              </w:rPr>
              <w:t xml:space="preserve"> مکمل </w:t>
            </w:r>
            <w:r w:rsidRPr="00225C12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225C12">
              <w:rPr>
                <w:rFonts w:cs="B Nazanin" w:hint="eastAsia"/>
                <w:b/>
                <w:bCs/>
                <w:sz w:val="18"/>
                <w:szCs w:val="18"/>
                <w:rtl/>
              </w:rPr>
              <w:t>ار</w:t>
            </w:r>
            <w:r w:rsidRPr="00225C12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225C12">
              <w:rPr>
                <w:rFonts w:cs="B Nazanin"/>
                <w:b/>
                <w:bCs/>
                <w:sz w:val="18"/>
                <w:szCs w:val="18"/>
                <w:rtl/>
              </w:rPr>
              <w:t xml:space="preserve"> و</w:t>
            </w:r>
            <w:r w:rsidRPr="00225C12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225C12">
              <w:rPr>
                <w:rFonts w:cs="B Nazanin" w:hint="eastAsia"/>
                <w:b/>
                <w:bCs/>
                <w:sz w:val="18"/>
                <w:szCs w:val="18"/>
                <w:rtl/>
              </w:rPr>
              <w:t>تام</w:t>
            </w:r>
            <w:r w:rsidRPr="00225C12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225C12">
              <w:rPr>
                <w:rFonts w:cs="B Nazanin" w:hint="eastAsia"/>
                <w:b/>
                <w:bCs/>
                <w:sz w:val="18"/>
                <w:szCs w:val="18"/>
                <w:rtl/>
              </w:rPr>
              <w:t>ن</w:t>
            </w:r>
            <w:r w:rsidRPr="00225C12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225C12">
              <w:rPr>
                <w:rFonts w:cs="B Nazanin"/>
                <w:b/>
                <w:bCs/>
                <w:sz w:val="18"/>
                <w:szCs w:val="18"/>
              </w:rPr>
              <w:t>D</w:t>
            </w:r>
            <w:r w:rsidRPr="00225C12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برسطوح سرم</w:t>
            </w:r>
            <w:r w:rsidRPr="00225C12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225C12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آپول</w:t>
            </w:r>
            <w:r w:rsidRPr="00225C12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225C12">
              <w:rPr>
                <w:rFonts w:cs="B Nazanin" w:hint="eastAsia"/>
                <w:b/>
                <w:bCs/>
                <w:sz w:val="18"/>
                <w:szCs w:val="18"/>
                <w:rtl/>
              </w:rPr>
              <w:t>پو</w:t>
            </w:r>
            <w:r w:rsidRPr="00225C12">
              <w:rPr>
                <w:rFonts w:cs="B Nazanin"/>
                <w:b/>
                <w:bCs/>
                <w:sz w:val="18"/>
                <w:szCs w:val="18"/>
                <w:rtl/>
              </w:rPr>
              <w:t xml:space="preserve"> پروتئ</w:t>
            </w:r>
            <w:r w:rsidRPr="00225C12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225C12">
              <w:rPr>
                <w:rFonts w:cs="B Nazanin" w:hint="eastAsia"/>
                <w:b/>
                <w:bCs/>
                <w:sz w:val="18"/>
                <w:szCs w:val="18"/>
                <w:rtl/>
              </w:rPr>
              <w:t>ن</w:t>
            </w:r>
            <w:r w:rsidRPr="00225C12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225C12">
              <w:rPr>
                <w:rFonts w:cs="B Nazanin"/>
                <w:b/>
                <w:bCs/>
                <w:sz w:val="18"/>
                <w:szCs w:val="18"/>
              </w:rPr>
              <w:t>A1</w:t>
            </w:r>
            <w:r w:rsidRPr="00225C12">
              <w:rPr>
                <w:rFonts w:cs="B Nazanin"/>
                <w:b/>
                <w:bCs/>
                <w:sz w:val="18"/>
                <w:szCs w:val="18"/>
                <w:rtl/>
              </w:rPr>
              <w:t xml:space="preserve"> و </w:t>
            </w:r>
            <w:r w:rsidRPr="00225C12">
              <w:rPr>
                <w:rFonts w:cs="B Nazanin"/>
                <w:b/>
                <w:bCs/>
                <w:sz w:val="18"/>
                <w:szCs w:val="18"/>
              </w:rPr>
              <w:t>B100</w:t>
            </w:r>
            <w:r w:rsidRPr="00225C12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در افراد بزرگسال: مطالعه مرور</w:t>
            </w:r>
            <w:r w:rsidRPr="00225C12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225C12">
              <w:rPr>
                <w:rFonts w:cs="B Nazanin"/>
                <w:b/>
                <w:bCs/>
                <w:sz w:val="18"/>
                <w:szCs w:val="18"/>
                <w:rtl/>
              </w:rPr>
              <w:t xml:space="preserve"> نظام مند و متاآنال</w:t>
            </w:r>
            <w:r w:rsidRPr="00225C12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225C12">
              <w:rPr>
                <w:rFonts w:cs="B Nazanin" w:hint="eastAsia"/>
                <w:b/>
                <w:bCs/>
                <w:sz w:val="18"/>
                <w:szCs w:val="18"/>
                <w:rtl/>
              </w:rPr>
              <w:t>ز</w:t>
            </w:r>
            <w:r w:rsidRPr="00225C12">
              <w:rPr>
                <w:rFonts w:cs="B Nazanin"/>
                <w:b/>
                <w:bCs/>
                <w:sz w:val="18"/>
                <w:szCs w:val="18"/>
                <w:rtl/>
              </w:rPr>
              <w:t xml:space="preserve"> مطالعات کارآزما</w:t>
            </w:r>
            <w:r w:rsidRPr="00225C12">
              <w:rPr>
                <w:rFonts w:cs="B Nazanin" w:hint="cs"/>
                <w:b/>
                <w:bCs/>
                <w:sz w:val="18"/>
                <w:szCs w:val="18"/>
                <w:rtl/>
              </w:rPr>
              <w:t>یی</w:t>
            </w:r>
            <w:r w:rsidRPr="00225C12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بال</w:t>
            </w:r>
            <w:r w:rsidRPr="00225C12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225C12">
              <w:rPr>
                <w:rFonts w:cs="B Nazanin" w:hint="eastAsia"/>
                <w:b/>
                <w:bCs/>
                <w:sz w:val="18"/>
                <w:szCs w:val="18"/>
                <w:rtl/>
              </w:rPr>
              <w:t>ن</w:t>
            </w:r>
            <w:r w:rsidRPr="00225C12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</w:p>
        </w:tc>
        <w:tc>
          <w:tcPr>
            <w:tcW w:w="1023" w:type="dxa"/>
          </w:tcPr>
          <w:p w:rsidR="008468FD" w:rsidRPr="006E60FB" w:rsidRDefault="008468FD" w:rsidP="008468FD">
            <w:pP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D6CAC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11/09/1398</w:t>
            </w:r>
          </w:p>
        </w:tc>
        <w:tc>
          <w:tcPr>
            <w:tcW w:w="1538" w:type="dxa"/>
          </w:tcPr>
          <w:p w:rsidR="008468FD" w:rsidRPr="000B4DF5" w:rsidRDefault="008468FD" w:rsidP="008468F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دکتر برزگر</w:t>
            </w:r>
          </w:p>
        </w:tc>
        <w:tc>
          <w:tcPr>
            <w:tcW w:w="1055" w:type="dxa"/>
          </w:tcPr>
          <w:p w:rsidR="008468FD" w:rsidRPr="000B4DF5" w:rsidRDefault="008468FD" w:rsidP="008468FD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دکتر سکینه شب بیدار</w:t>
            </w:r>
          </w:p>
        </w:tc>
        <w:tc>
          <w:tcPr>
            <w:tcW w:w="1246" w:type="dxa"/>
          </w:tcPr>
          <w:p w:rsidR="008468FD" w:rsidRPr="006E60FB" w:rsidRDefault="008468FD" w:rsidP="008468F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E79F1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9517142514</w:t>
            </w:r>
          </w:p>
        </w:tc>
      </w:tr>
      <w:tr w:rsidR="0059441F" w:rsidTr="00353399">
        <w:tc>
          <w:tcPr>
            <w:tcW w:w="579" w:type="dxa"/>
          </w:tcPr>
          <w:p w:rsidR="0059441F" w:rsidRDefault="009A3744" w:rsidP="009077D0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  <w:r w:rsidR="009077D0">
              <w:rPr>
                <w:rFonts w:cs="B Nazanin" w:hint="cs"/>
                <w:rtl/>
              </w:rPr>
              <w:t>9</w:t>
            </w:r>
          </w:p>
        </w:tc>
        <w:tc>
          <w:tcPr>
            <w:tcW w:w="1005" w:type="dxa"/>
            <w:vAlign w:val="center"/>
          </w:tcPr>
          <w:p w:rsidR="0059441F" w:rsidRPr="00706E59" w:rsidRDefault="0059441F" w:rsidP="0059441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706E59">
              <w:rPr>
                <w:rFonts w:cs="B Nazanin"/>
                <w:b/>
                <w:bCs/>
                <w:sz w:val="18"/>
                <w:szCs w:val="18"/>
                <w:rtl/>
              </w:rPr>
              <w:t>سحر</w:t>
            </w:r>
            <w:r w:rsidRPr="00706E59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جعفري</w:t>
            </w:r>
          </w:p>
        </w:tc>
        <w:tc>
          <w:tcPr>
            <w:tcW w:w="863" w:type="dxa"/>
            <w:vAlign w:val="center"/>
          </w:tcPr>
          <w:p w:rsidR="0059441F" w:rsidRPr="00706E59" w:rsidRDefault="0059441F" w:rsidP="0059441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06E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علوم بهداشتی در تغذیه</w:t>
            </w:r>
          </w:p>
        </w:tc>
        <w:tc>
          <w:tcPr>
            <w:tcW w:w="930" w:type="dxa"/>
            <w:vAlign w:val="center"/>
          </w:tcPr>
          <w:p w:rsidR="0059441F" w:rsidRPr="00706E59" w:rsidRDefault="0059441F" w:rsidP="0059441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06E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کارشناسی ارشد</w:t>
            </w:r>
          </w:p>
        </w:tc>
        <w:tc>
          <w:tcPr>
            <w:tcW w:w="698" w:type="dxa"/>
            <w:vAlign w:val="center"/>
          </w:tcPr>
          <w:p w:rsidR="0059441F" w:rsidRPr="00706E59" w:rsidRDefault="0059441F" w:rsidP="0059441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06E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مهر 96</w:t>
            </w:r>
          </w:p>
        </w:tc>
        <w:tc>
          <w:tcPr>
            <w:tcW w:w="2527" w:type="dxa"/>
            <w:vAlign w:val="center"/>
          </w:tcPr>
          <w:p w:rsidR="0059441F" w:rsidRPr="00706E59" w:rsidRDefault="0059441F" w:rsidP="0059441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A5C1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بررس</w:t>
            </w:r>
            <w:r w:rsidRPr="003A5C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3A5C1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ارتباط رژِ</w:t>
            </w:r>
            <w:r w:rsidRPr="003A5C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3A5C1E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م</w:t>
            </w:r>
            <w:r w:rsidRPr="003A5C1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گ</w:t>
            </w:r>
            <w:r w:rsidRPr="003A5C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3A5C1E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اهخوار</w:t>
            </w:r>
            <w:r w:rsidRPr="003A5C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3A5C1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با خطر مرگ و م</w:t>
            </w:r>
            <w:r w:rsidRPr="003A5C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3A5C1E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ر</w:t>
            </w:r>
            <w:r w:rsidRPr="003A5C1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ناش</w:t>
            </w:r>
            <w:r w:rsidRPr="003A5C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3A5C1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از ب</w:t>
            </w:r>
            <w:r w:rsidRPr="003A5C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3A5C1E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مار</w:t>
            </w:r>
            <w:r w:rsidRPr="003A5C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3A5C1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ها</w:t>
            </w:r>
            <w:r w:rsidRPr="003A5C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3A5C1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قلب</w:t>
            </w:r>
            <w:r w:rsidRPr="003A5C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3A5C1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- عروق</w:t>
            </w:r>
            <w:r w:rsidRPr="003A5C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3A5C1E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،</w:t>
            </w:r>
            <w:r w:rsidRPr="003A5C1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انواع سرطان ها و همه </w:t>
            </w:r>
            <w:r w:rsidRPr="003A5C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3A5C1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علل آن: </w:t>
            </w:r>
            <w:r w:rsidRPr="003A5C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3A5C1E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ک</w:t>
            </w:r>
            <w:r w:rsidRPr="003A5C1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مرور س</w:t>
            </w:r>
            <w:r w:rsidRPr="003A5C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3A5C1E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ستمات</w:t>
            </w:r>
            <w:r w:rsidRPr="003A5C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3A5C1E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ک</w:t>
            </w:r>
            <w:r w:rsidRPr="003A5C1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و متاآنال</w:t>
            </w:r>
            <w:r w:rsidRPr="003A5C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3A5C1E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ز</w:t>
            </w:r>
            <w:r w:rsidRPr="003A5C1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بر مطالعات کوهورت</w:t>
            </w:r>
          </w:p>
        </w:tc>
        <w:tc>
          <w:tcPr>
            <w:tcW w:w="1023" w:type="dxa"/>
            <w:vAlign w:val="center"/>
          </w:tcPr>
          <w:p w:rsidR="0059441F" w:rsidRPr="00706E59" w:rsidRDefault="0059441F" w:rsidP="0059441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31/06/99</w:t>
            </w:r>
          </w:p>
        </w:tc>
        <w:tc>
          <w:tcPr>
            <w:tcW w:w="1538" w:type="dxa"/>
            <w:vAlign w:val="center"/>
          </w:tcPr>
          <w:p w:rsidR="0059441F" w:rsidRPr="00706E59" w:rsidRDefault="0059441F" w:rsidP="0059441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آقای دکتر برزگر</w:t>
            </w:r>
          </w:p>
        </w:tc>
        <w:tc>
          <w:tcPr>
            <w:tcW w:w="1055" w:type="dxa"/>
            <w:vAlign w:val="center"/>
          </w:tcPr>
          <w:p w:rsidR="0059441F" w:rsidRPr="00706E59" w:rsidRDefault="0059441F" w:rsidP="0059441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مهندس عبدالرسول صفائیان</w:t>
            </w:r>
          </w:p>
        </w:tc>
        <w:tc>
          <w:tcPr>
            <w:tcW w:w="1246" w:type="dxa"/>
            <w:vAlign w:val="center"/>
          </w:tcPr>
          <w:p w:rsidR="0059441F" w:rsidRPr="00706E59" w:rsidRDefault="0059441F" w:rsidP="0059441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706E59">
              <w:rPr>
                <w:rFonts w:cs="B Nazanin"/>
                <w:b/>
                <w:bCs/>
                <w:sz w:val="18"/>
                <w:szCs w:val="18"/>
                <w:rtl/>
              </w:rPr>
              <w:t>9617370102</w:t>
            </w:r>
          </w:p>
        </w:tc>
      </w:tr>
      <w:tr w:rsidR="00353399" w:rsidTr="00353399">
        <w:tc>
          <w:tcPr>
            <w:tcW w:w="579" w:type="dxa"/>
          </w:tcPr>
          <w:p w:rsidR="00353399" w:rsidRDefault="009077D0" w:rsidP="00D14A7B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lastRenderedPageBreak/>
              <w:t>20</w:t>
            </w:r>
          </w:p>
        </w:tc>
        <w:tc>
          <w:tcPr>
            <w:tcW w:w="1005" w:type="dxa"/>
          </w:tcPr>
          <w:p w:rsidR="00353399" w:rsidRDefault="00353399" w:rsidP="00353399">
            <w:pPr>
              <w:rPr>
                <w:rtl/>
              </w:rPr>
            </w:pPr>
            <w:r>
              <w:rPr>
                <w:rFonts w:hint="cs"/>
                <w:rtl/>
              </w:rPr>
              <w:t>آذر محمدی</w:t>
            </w:r>
          </w:p>
        </w:tc>
        <w:tc>
          <w:tcPr>
            <w:tcW w:w="863" w:type="dxa"/>
          </w:tcPr>
          <w:p w:rsidR="00353399" w:rsidRPr="00C11EC9" w:rsidRDefault="00353399" w:rsidP="00353399">
            <w:pPr>
              <w:jc w:val="center"/>
              <w:rPr>
                <w:rtl/>
              </w:rPr>
            </w:pPr>
            <w:r w:rsidRPr="00C11EC9">
              <w:rPr>
                <w:rtl/>
              </w:rPr>
              <w:t>علوم تغذ</w:t>
            </w:r>
            <w:r w:rsidRPr="00C11EC9">
              <w:rPr>
                <w:rFonts w:hint="cs"/>
                <w:rtl/>
              </w:rPr>
              <w:t>ی</w:t>
            </w:r>
            <w:r w:rsidRPr="00C11EC9">
              <w:rPr>
                <w:rFonts w:hint="eastAsia"/>
                <w:rtl/>
              </w:rPr>
              <w:t>ه</w:t>
            </w:r>
          </w:p>
        </w:tc>
        <w:tc>
          <w:tcPr>
            <w:tcW w:w="930" w:type="dxa"/>
          </w:tcPr>
          <w:p w:rsidR="00353399" w:rsidRPr="00C11EC9" w:rsidRDefault="00353399" w:rsidP="0035339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11EC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کارشناس</w:t>
            </w:r>
            <w:r w:rsidRPr="00C11EC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C11EC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ارشد</w:t>
            </w:r>
          </w:p>
        </w:tc>
        <w:tc>
          <w:tcPr>
            <w:tcW w:w="698" w:type="dxa"/>
          </w:tcPr>
          <w:p w:rsidR="00353399" w:rsidRPr="006E60FB" w:rsidRDefault="00353399" w:rsidP="0035339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527" w:type="dxa"/>
          </w:tcPr>
          <w:p w:rsidR="00353399" w:rsidRPr="00C11EC9" w:rsidRDefault="00353399" w:rsidP="0035339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B7CEF">
              <w:rPr>
                <w:rFonts w:cs="B Nazanin"/>
                <w:b/>
                <w:bCs/>
                <w:sz w:val="18"/>
                <w:szCs w:val="18"/>
                <w:rtl/>
              </w:rPr>
              <w:t>بررس</w:t>
            </w:r>
            <w:r w:rsidRPr="004B7CEF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4B7CE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سطح سرم</w:t>
            </w:r>
            <w:r w:rsidRPr="004B7CEF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4B7CE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25-ه</w:t>
            </w:r>
            <w:r w:rsidRPr="004B7CEF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4B7CEF">
              <w:rPr>
                <w:rFonts w:cs="B Nazanin" w:hint="eastAsia"/>
                <w:b/>
                <w:bCs/>
                <w:sz w:val="18"/>
                <w:szCs w:val="18"/>
                <w:rtl/>
              </w:rPr>
              <w:t>دروکس</w:t>
            </w:r>
            <w:r w:rsidRPr="004B7CEF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4B7CE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و</w:t>
            </w:r>
            <w:r w:rsidRPr="004B7CEF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4B7CEF">
              <w:rPr>
                <w:rFonts w:cs="B Nazanin" w:hint="eastAsia"/>
                <w:b/>
                <w:bCs/>
                <w:sz w:val="18"/>
                <w:szCs w:val="18"/>
                <w:rtl/>
              </w:rPr>
              <w:t>تام</w:t>
            </w:r>
            <w:r w:rsidRPr="004B7CEF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4B7CEF">
              <w:rPr>
                <w:rFonts w:cs="B Nazanin" w:hint="eastAsia"/>
                <w:b/>
                <w:bCs/>
                <w:sz w:val="18"/>
                <w:szCs w:val="18"/>
                <w:rtl/>
              </w:rPr>
              <w:t>ن</w:t>
            </w:r>
            <w:r w:rsidRPr="004B7CE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4B7CEF">
              <w:rPr>
                <w:rFonts w:cs="B Nazanin"/>
                <w:b/>
                <w:bCs/>
                <w:sz w:val="18"/>
                <w:szCs w:val="18"/>
              </w:rPr>
              <w:t>D</w:t>
            </w:r>
            <w:r w:rsidRPr="004B7CE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و ارتباط آن با اجزائ پره اکلامپس</w:t>
            </w:r>
            <w:r w:rsidRPr="004B7CEF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4B7CE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و برخ</w:t>
            </w:r>
            <w:r w:rsidRPr="004B7CEF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4B7CE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عوامل متابول</w:t>
            </w:r>
            <w:r w:rsidRPr="004B7CEF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4B7CEF">
              <w:rPr>
                <w:rFonts w:cs="B Nazanin" w:hint="eastAsia"/>
                <w:b/>
                <w:bCs/>
                <w:sz w:val="18"/>
                <w:szCs w:val="18"/>
                <w:rtl/>
              </w:rPr>
              <w:t>ک</w:t>
            </w:r>
            <w:r w:rsidRPr="004B7CE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در زنان باردار دارا</w:t>
            </w:r>
            <w:r w:rsidRPr="004B7CEF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4B7CE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 اضافه وزن وچاق مراجعه کننده به مراکز خدمات جامع سلامت شهرستان ماکو در سال 1399</w:t>
            </w:r>
          </w:p>
        </w:tc>
        <w:tc>
          <w:tcPr>
            <w:tcW w:w="1023" w:type="dxa"/>
          </w:tcPr>
          <w:p w:rsidR="00353399" w:rsidRDefault="00353399" w:rsidP="0035339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26/08/99</w:t>
            </w:r>
          </w:p>
        </w:tc>
        <w:tc>
          <w:tcPr>
            <w:tcW w:w="1538" w:type="dxa"/>
          </w:tcPr>
          <w:p w:rsidR="00353399" w:rsidRDefault="00353399" w:rsidP="0035339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B7CEF">
              <w:rPr>
                <w:rFonts w:cs="B Nazanin"/>
                <w:b/>
                <w:bCs/>
                <w:sz w:val="18"/>
                <w:szCs w:val="18"/>
                <w:rtl/>
              </w:rPr>
              <w:t>دکتر عل</w:t>
            </w:r>
            <w:r w:rsidRPr="004B7CEF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4B7CE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برزگر</w:t>
            </w:r>
          </w:p>
        </w:tc>
        <w:tc>
          <w:tcPr>
            <w:tcW w:w="1055" w:type="dxa"/>
          </w:tcPr>
          <w:p w:rsidR="00353399" w:rsidRDefault="00353399" w:rsidP="0035339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46" w:type="dxa"/>
          </w:tcPr>
          <w:p w:rsidR="00353399" w:rsidRPr="006E60FB" w:rsidRDefault="00353399" w:rsidP="0035339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9714250011</w:t>
            </w:r>
          </w:p>
        </w:tc>
      </w:tr>
      <w:tr w:rsidR="009A3744" w:rsidTr="00353399">
        <w:tc>
          <w:tcPr>
            <w:tcW w:w="579" w:type="dxa"/>
          </w:tcPr>
          <w:p w:rsidR="009A3744" w:rsidRDefault="00D14A7B" w:rsidP="009077D0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  <w:r w:rsidR="009077D0">
              <w:rPr>
                <w:rFonts w:cs="B Nazanin" w:hint="cs"/>
                <w:rtl/>
              </w:rPr>
              <w:t>1</w:t>
            </w:r>
          </w:p>
        </w:tc>
        <w:tc>
          <w:tcPr>
            <w:tcW w:w="1005" w:type="dxa"/>
            <w:vAlign w:val="center"/>
          </w:tcPr>
          <w:p w:rsidR="009A3744" w:rsidRPr="009D21C7" w:rsidRDefault="009A3744" w:rsidP="009A374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9D21C7">
              <w:rPr>
                <w:rFonts w:cs="B Nazanin" w:hint="cs"/>
                <w:sz w:val="18"/>
                <w:szCs w:val="18"/>
                <w:rtl/>
              </w:rPr>
              <w:t>سيد</w:t>
            </w:r>
            <w:r w:rsidRPr="009D21C7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9D21C7">
              <w:rPr>
                <w:rFonts w:cs="B Nazanin" w:hint="cs"/>
                <w:sz w:val="18"/>
                <w:szCs w:val="18"/>
                <w:rtl/>
              </w:rPr>
              <w:t>شوري</w:t>
            </w:r>
            <w:r w:rsidRPr="009D21C7">
              <w:rPr>
                <w:rFonts w:cs="B Nazanin"/>
                <w:sz w:val="18"/>
                <w:szCs w:val="18"/>
                <w:rtl/>
              </w:rPr>
              <w:t>-</w:t>
            </w:r>
            <w:r w:rsidRPr="009D21C7">
              <w:rPr>
                <w:rFonts w:cs="B Nazanin" w:hint="cs"/>
                <w:sz w:val="18"/>
                <w:szCs w:val="18"/>
                <w:rtl/>
              </w:rPr>
              <w:t>سيد</w:t>
            </w:r>
            <w:r w:rsidRPr="009D21C7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9D21C7">
              <w:rPr>
                <w:rFonts w:cs="B Nazanin" w:hint="cs"/>
                <w:sz w:val="18"/>
                <w:szCs w:val="18"/>
                <w:rtl/>
              </w:rPr>
              <w:t>مرتضي</w:t>
            </w:r>
          </w:p>
        </w:tc>
        <w:tc>
          <w:tcPr>
            <w:tcW w:w="863" w:type="dxa"/>
            <w:vAlign w:val="center"/>
          </w:tcPr>
          <w:p w:rsidR="009A3744" w:rsidRPr="009D21C7" w:rsidRDefault="009A3744" w:rsidP="009A3744">
            <w:pPr>
              <w:jc w:val="center"/>
              <w:rPr>
                <w:rFonts w:cs="B Nazanin"/>
                <w:sz w:val="18"/>
                <w:szCs w:val="18"/>
              </w:rPr>
            </w:pPr>
            <w:r w:rsidRPr="009D21C7">
              <w:rPr>
                <w:rFonts w:cs="B Nazanin" w:hint="cs"/>
                <w:sz w:val="18"/>
                <w:szCs w:val="18"/>
                <w:rtl/>
              </w:rPr>
              <w:t>تغذيه</w:t>
            </w:r>
            <w:r w:rsidRPr="009D21C7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9D21C7">
              <w:rPr>
                <w:rFonts w:cs="B Nazanin" w:hint="cs"/>
                <w:sz w:val="18"/>
                <w:szCs w:val="18"/>
                <w:rtl/>
              </w:rPr>
              <w:t>ورزشي</w:t>
            </w:r>
          </w:p>
        </w:tc>
        <w:tc>
          <w:tcPr>
            <w:tcW w:w="930" w:type="dxa"/>
            <w:vAlign w:val="center"/>
          </w:tcPr>
          <w:p w:rsidR="009A3744" w:rsidRPr="00706E59" w:rsidRDefault="009A3744" w:rsidP="009A374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06E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کارشناسی ارشد</w:t>
            </w:r>
          </w:p>
        </w:tc>
        <w:tc>
          <w:tcPr>
            <w:tcW w:w="698" w:type="dxa"/>
            <w:vAlign w:val="center"/>
          </w:tcPr>
          <w:p w:rsidR="009A3744" w:rsidRPr="009D21C7" w:rsidRDefault="009A3744" w:rsidP="009A374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مهر98</w:t>
            </w:r>
          </w:p>
        </w:tc>
        <w:tc>
          <w:tcPr>
            <w:tcW w:w="2527" w:type="dxa"/>
            <w:vAlign w:val="center"/>
          </w:tcPr>
          <w:p w:rsidR="009A3744" w:rsidRPr="009D21C7" w:rsidRDefault="009A3744" w:rsidP="009A374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bookmarkStart w:id="7" w:name="_Hlk69213280"/>
            <w:r w:rsidRPr="003C0EDC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بررس</w:t>
            </w:r>
            <w:r w:rsidRPr="003C0ED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3C0EDC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تاث</w:t>
            </w:r>
            <w:r w:rsidRPr="003C0ED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3C0EDC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ر</w:t>
            </w:r>
            <w:r w:rsidRPr="003C0EDC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مکمل‌</w:t>
            </w:r>
            <w:r w:rsidRPr="003C0ED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3C0EDC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ار</w:t>
            </w:r>
            <w:r w:rsidRPr="003C0ED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3C0EDC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جلبک کلرلا ولگار</w:t>
            </w:r>
            <w:r w:rsidRPr="003C0ED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3C0EDC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س،</w:t>
            </w:r>
            <w:r w:rsidRPr="003C0EDC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تمر</w:t>
            </w:r>
            <w:r w:rsidRPr="003C0ED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3C0EDC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نات</w:t>
            </w:r>
            <w:r w:rsidRPr="003C0EDC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تناوب</w:t>
            </w:r>
            <w:r w:rsidRPr="003C0ED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3C0EDC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خ</w:t>
            </w:r>
            <w:r w:rsidRPr="003C0ED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3C0EDC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ل</w:t>
            </w:r>
            <w:r w:rsidRPr="003C0ED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3C0EDC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شد</w:t>
            </w:r>
            <w:r w:rsidRPr="003C0ED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3C0EDC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د</w:t>
            </w:r>
            <w:r w:rsidRPr="003C0EDC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(</w:t>
            </w:r>
            <w:r w:rsidRPr="003C0EDC">
              <w:rPr>
                <w:rFonts w:cs="B Nazanin"/>
                <w:b/>
                <w:bCs/>
                <w:sz w:val="18"/>
                <w:szCs w:val="18"/>
                <w:lang w:bidi="fa-IR"/>
              </w:rPr>
              <w:t>HIIT</w:t>
            </w:r>
            <w:r w:rsidRPr="003C0EDC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) و ترک</w:t>
            </w:r>
            <w:r w:rsidRPr="003C0ED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3C0EDC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ب</w:t>
            </w:r>
            <w:r w:rsidRPr="003C0EDC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آن‌ها بر سطوح سرم</w:t>
            </w:r>
            <w:r w:rsidRPr="003C0ED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3C0EDC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آ</w:t>
            </w:r>
            <w:r w:rsidRPr="003C0ED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3C0EDC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ر</w:t>
            </w:r>
            <w:r w:rsidRPr="003C0ED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3C0EDC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ز</w:t>
            </w:r>
            <w:r w:rsidRPr="003C0ED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3C0EDC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ن،</w:t>
            </w:r>
            <w:r w:rsidRPr="003C0EDC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 ظرف</w:t>
            </w:r>
            <w:r w:rsidRPr="003C0ED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3C0EDC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ت</w:t>
            </w:r>
            <w:r w:rsidRPr="003C0EDC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تام آنت</w:t>
            </w:r>
            <w:r w:rsidRPr="003C0ED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3C0EDC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اکس</w:t>
            </w:r>
            <w:r w:rsidRPr="003C0ED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3C0EDC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دان</w:t>
            </w:r>
            <w:r w:rsidRPr="003C0EDC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(</w:t>
            </w:r>
            <w:r w:rsidRPr="003C0EDC">
              <w:rPr>
                <w:rFonts w:cs="B Nazanin"/>
                <w:b/>
                <w:bCs/>
                <w:sz w:val="18"/>
                <w:szCs w:val="18"/>
                <w:lang w:bidi="fa-IR"/>
              </w:rPr>
              <w:t>TAC</w:t>
            </w:r>
            <w:r w:rsidRPr="003C0EDC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) و توده عضلان</w:t>
            </w:r>
            <w:r w:rsidRPr="003C0ED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3C0EDC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در زنان جوان مبتلا به اضافه وزن و چاق</w:t>
            </w:r>
            <w:r w:rsidRPr="003C0ED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bookmarkEnd w:id="7"/>
          </w:p>
        </w:tc>
        <w:tc>
          <w:tcPr>
            <w:tcW w:w="1023" w:type="dxa"/>
            <w:vAlign w:val="center"/>
          </w:tcPr>
          <w:p w:rsidR="009A3744" w:rsidRPr="009D21C7" w:rsidRDefault="009A3744" w:rsidP="009A374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23/01/1400</w:t>
            </w:r>
          </w:p>
        </w:tc>
        <w:tc>
          <w:tcPr>
            <w:tcW w:w="1538" w:type="dxa"/>
            <w:vAlign w:val="center"/>
          </w:tcPr>
          <w:p w:rsidR="009A3744" w:rsidRPr="009D21C7" w:rsidRDefault="009A3744" w:rsidP="009A374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آقای دکتر علی برزگر</w:t>
            </w:r>
          </w:p>
        </w:tc>
        <w:tc>
          <w:tcPr>
            <w:tcW w:w="1055" w:type="dxa"/>
            <w:vAlign w:val="center"/>
          </w:tcPr>
          <w:p w:rsidR="009A3744" w:rsidRPr="009D21C7" w:rsidRDefault="009A3744" w:rsidP="009A374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/>
                <w:b/>
                <w:bCs/>
                <w:sz w:val="18"/>
                <w:szCs w:val="18"/>
                <w:lang w:bidi="fa-IR"/>
              </w:rPr>
              <w:t>--</w:t>
            </w:r>
          </w:p>
        </w:tc>
        <w:tc>
          <w:tcPr>
            <w:tcW w:w="1246" w:type="dxa"/>
            <w:vAlign w:val="center"/>
          </w:tcPr>
          <w:p w:rsidR="009A3744" w:rsidRPr="009D21C7" w:rsidRDefault="009A3744" w:rsidP="009A374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9D21C7">
              <w:rPr>
                <w:rFonts w:cs="B Nazanin"/>
                <w:sz w:val="18"/>
                <w:szCs w:val="18"/>
                <w:rtl/>
              </w:rPr>
              <w:t>9814181002</w:t>
            </w:r>
          </w:p>
        </w:tc>
      </w:tr>
      <w:tr w:rsidR="00850DA6" w:rsidTr="00353399">
        <w:tc>
          <w:tcPr>
            <w:tcW w:w="579" w:type="dxa"/>
          </w:tcPr>
          <w:p w:rsidR="00850DA6" w:rsidRDefault="00D14A7B" w:rsidP="009077D0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  <w:r w:rsidR="009077D0">
              <w:rPr>
                <w:rFonts w:cs="B Nazanin" w:hint="cs"/>
                <w:rtl/>
              </w:rPr>
              <w:t>2</w:t>
            </w:r>
          </w:p>
        </w:tc>
        <w:tc>
          <w:tcPr>
            <w:tcW w:w="1005" w:type="dxa"/>
            <w:vAlign w:val="center"/>
          </w:tcPr>
          <w:p w:rsidR="00850DA6" w:rsidRPr="00706E59" w:rsidRDefault="00850DA6" w:rsidP="00850DA6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706E59">
              <w:rPr>
                <w:rFonts w:cs="B Nazanin"/>
                <w:b/>
                <w:bCs/>
                <w:sz w:val="18"/>
                <w:szCs w:val="18"/>
                <w:rtl/>
              </w:rPr>
              <w:t>مهدي</w:t>
            </w:r>
            <w:r w:rsidRPr="00706E59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نيك</w:t>
            </w:r>
            <w:r w:rsidRPr="00706E59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706E59">
              <w:rPr>
                <w:rFonts w:cs="B Nazanin" w:hint="cs"/>
                <w:b/>
                <w:bCs/>
                <w:sz w:val="18"/>
                <w:szCs w:val="18"/>
                <w:rtl/>
              </w:rPr>
              <w:t>نام</w:t>
            </w:r>
          </w:p>
        </w:tc>
        <w:tc>
          <w:tcPr>
            <w:tcW w:w="863" w:type="dxa"/>
            <w:vAlign w:val="center"/>
          </w:tcPr>
          <w:p w:rsidR="00850DA6" w:rsidRPr="00706E59" w:rsidRDefault="00850DA6" w:rsidP="00850DA6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06E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علوم تغذیه</w:t>
            </w:r>
          </w:p>
        </w:tc>
        <w:tc>
          <w:tcPr>
            <w:tcW w:w="930" w:type="dxa"/>
            <w:vAlign w:val="center"/>
          </w:tcPr>
          <w:p w:rsidR="00850DA6" w:rsidRPr="00706E59" w:rsidRDefault="00850DA6" w:rsidP="00850DA6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06E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کارشناسی ارشد</w:t>
            </w:r>
          </w:p>
        </w:tc>
        <w:tc>
          <w:tcPr>
            <w:tcW w:w="698" w:type="dxa"/>
            <w:vAlign w:val="center"/>
          </w:tcPr>
          <w:p w:rsidR="00850DA6" w:rsidRPr="00706E59" w:rsidRDefault="00850DA6" w:rsidP="00850DA6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06E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مهر 95</w:t>
            </w:r>
          </w:p>
        </w:tc>
        <w:tc>
          <w:tcPr>
            <w:tcW w:w="2527" w:type="dxa"/>
            <w:vAlign w:val="center"/>
          </w:tcPr>
          <w:p w:rsidR="00850DA6" w:rsidRPr="00706E59" w:rsidRDefault="00850DA6" w:rsidP="00850DA6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06E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بررسی ارتباط بین پلی مورفیسم ژن پروتئین رونویسی تنظیم شده با کوکائین </w:t>
            </w:r>
            <w:r w:rsidRPr="00706E59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bidi="fa-IR"/>
              </w:rPr>
              <w:t>–</w:t>
            </w:r>
            <w:r w:rsidRPr="00706E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آمفتامین</w:t>
            </w:r>
            <w:r w:rsidRPr="00706E59">
              <w:rPr>
                <w:rFonts w:cs="B Nazanin"/>
                <w:b/>
                <w:bCs/>
                <w:sz w:val="18"/>
                <w:szCs w:val="18"/>
                <w:lang w:bidi="fa-IR"/>
              </w:rPr>
              <w:t>(CART)</w:t>
            </w:r>
            <w:r w:rsidRPr="00706E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با رفتارهای تغذیه</w:t>
            </w:r>
            <w:r w:rsidRPr="00706E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softHyphen/>
            </w:r>
            <w:r w:rsidRPr="00706E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ای، متابولیسم پایه و پروفایل لیپدی در افراد چاق بزرگسال</w:t>
            </w:r>
          </w:p>
        </w:tc>
        <w:tc>
          <w:tcPr>
            <w:tcW w:w="1023" w:type="dxa"/>
            <w:vAlign w:val="center"/>
          </w:tcPr>
          <w:p w:rsidR="00850DA6" w:rsidRDefault="00850DA6" w:rsidP="00850DA6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06E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13/9/96</w:t>
            </w:r>
          </w:p>
          <w:p w:rsidR="00850DA6" w:rsidRPr="00706E59" w:rsidRDefault="00850DA6" w:rsidP="00850DA6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دفاع 99</w:t>
            </w:r>
          </w:p>
        </w:tc>
        <w:tc>
          <w:tcPr>
            <w:tcW w:w="1538" w:type="dxa"/>
            <w:vAlign w:val="center"/>
          </w:tcPr>
          <w:p w:rsidR="00850DA6" w:rsidRPr="00706E59" w:rsidRDefault="00850DA6" w:rsidP="00850DA6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06E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خانم دکتر عباسعلیزاد فرهنگی</w:t>
            </w:r>
          </w:p>
        </w:tc>
        <w:tc>
          <w:tcPr>
            <w:tcW w:w="1055" w:type="dxa"/>
            <w:vAlign w:val="center"/>
          </w:tcPr>
          <w:p w:rsidR="00850DA6" w:rsidRPr="00706E59" w:rsidRDefault="00850DA6" w:rsidP="00850DA6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46" w:type="dxa"/>
            <w:vAlign w:val="center"/>
          </w:tcPr>
          <w:p w:rsidR="00850DA6" w:rsidRPr="00706E59" w:rsidRDefault="00850DA6" w:rsidP="00850DA6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706E59">
              <w:rPr>
                <w:rFonts w:cs="B Nazanin"/>
                <w:b/>
                <w:bCs/>
                <w:sz w:val="18"/>
                <w:szCs w:val="18"/>
                <w:rtl/>
              </w:rPr>
              <w:t>9517142503</w:t>
            </w:r>
          </w:p>
        </w:tc>
      </w:tr>
      <w:tr w:rsidR="00F1403B" w:rsidTr="00B65AB2">
        <w:tc>
          <w:tcPr>
            <w:tcW w:w="579" w:type="dxa"/>
          </w:tcPr>
          <w:p w:rsidR="00F1403B" w:rsidRDefault="00D14A7B" w:rsidP="009077D0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  <w:r w:rsidR="009077D0">
              <w:rPr>
                <w:rFonts w:cs="B Nazanin" w:hint="cs"/>
                <w:rtl/>
              </w:rPr>
              <w:t>3</w:t>
            </w:r>
          </w:p>
        </w:tc>
        <w:tc>
          <w:tcPr>
            <w:tcW w:w="1005" w:type="dxa"/>
            <w:vAlign w:val="center"/>
          </w:tcPr>
          <w:p w:rsidR="00F1403B" w:rsidRPr="00706E59" w:rsidRDefault="00F1403B" w:rsidP="00F1403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706E59">
              <w:rPr>
                <w:rFonts w:cs="B Nazanin"/>
                <w:b/>
                <w:bCs/>
                <w:sz w:val="18"/>
                <w:szCs w:val="18"/>
                <w:rtl/>
              </w:rPr>
              <w:t>مهدي</w:t>
            </w:r>
            <w:r w:rsidRPr="00706E59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وجدي</w:t>
            </w:r>
            <w:r w:rsidRPr="00706E59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706E59">
              <w:rPr>
                <w:rFonts w:cs="B Nazanin" w:hint="cs"/>
                <w:b/>
                <w:bCs/>
                <w:sz w:val="18"/>
                <w:szCs w:val="18"/>
                <w:rtl/>
              </w:rPr>
              <w:t>سيس</w:t>
            </w:r>
          </w:p>
        </w:tc>
        <w:tc>
          <w:tcPr>
            <w:tcW w:w="863" w:type="dxa"/>
            <w:vAlign w:val="center"/>
          </w:tcPr>
          <w:p w:rsidR="00F1403B" w:rsidRPr="00706E59" w:rsidRDefault="00F1403B" w:rsidP="00F1403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06E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علوم تغذیه</w:t>
            </w:r>
          </w:p>
        </w:tc>
        <w:tc>
          <w:tcPr>
            <w:tcW w:w="930" w:type="dxa"/>
            <w:vAlign w:val="center"/>
          </w:tcPr>
          <w:p w:rsidR="00F1403B" w:rsidRPr="00706E59" w:rsidRDefault="00F1403B" w:rsidP="00F1403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06E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کارشناسی ارشد</w:t>
            </w:r>
          </w:p>
        </w:tc>
        <w:tc>
          <w:tcPr>
            <w:tcW w:w="698" w:type="dxa"/>
            <w:vAlign w:val="center"/>
          </w:tcPr>
          <w:p w:rsidR="00F1403B" w:rsidRPr="00706E59" w:rsidRDefault="00F1403B" w:rsidP="00F1403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06E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مهر 96</w:t>
            </w:r>
          </w:p>
        </w:tc>
        <w:tc>
          <w:tcPr>
            <w:tcW w:w="2527" w:type="dxa"/>
            <w:vAlign w:val="center"/>
          </w:tcPr>
          <w:p w:rsidR="00F1403B" w:rsidRPr="00706E59" w:rsidRDefault="00F1403B" w:rsidP="00F1403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06E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بررسی شیوع کمبود ویتامین </w:t>
            </w:r>
            <w:r w:rsidRPr="00706E59">
              <w:rPr>
                <w:rFonts w:cs="B Nazanin"/>
                <w:b/>
                <w:bCs/>
                <w:sz w:val="18"/>
                <w:szCs w:val="18"/>
                <w:lang w:bidi="fa-IR"/>
              </w:rPr>
              <w:t>D</w:t>
            </w:r>
            <w:r w:rsidRPr="00706E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سرم و ارتباط آن با الگوی سبک زندگی و الگوی مواد مغذی دریافتی در بزرگسالان شهر تبریز</w:t>
            </w:r>
          </w:p>
        </w:tc>
        <w:tc>
          <w:tcPr>
            <w:tcW w:w="1023" w:type="dxa"/>
            <w:vAlign w:val="center"/>
          </w:tcPr>
          <w:p w:rsidR="00F1403B" w:rsidRPr="00706E59" w:rsidRDefault="00F1403B" w:rsidP="00F1403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06E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20/10/97</w:t>
            </w:r>
          </w:p>
        </w:tc>
        <w:tc>
          <w:tcPr>
            <w:tcW w:w="1538" w:type="dxa"/>
            <w:vAlign w:val="center"/>
          </w:tcPr>
          <w:p w:rsidR="00F1403B" w:rsidRPr="00706E59" w:rsidRDefault="00F1403B" w:rsidP="00F1403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06E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خانم دکتر عباسعل</w:t>
            </w:r>
            <w:r w:rsidRPr="00706E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706E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زاد</w:t>
            </w:r>
          </w:p>
          <w:p w:rsidR="00F1403B" w:rsidRPr="00706E59" w:rsidRDefault="00F1403B" w:rsidP="00F1403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06E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دکتر لیلا نیک نیاز</w:t>
            </w:r>
          </w:p>
        </w:tc>
        <w:tc>
          <w:tcPr>
            <w:tcW w:w="1055" w:type="dxa"/>
            <w:vAlign w:val="center"/>
          </w:tcPr>
          <w:p w:rsidR="00F1403B" w:rsidRPr="00706E59" w:rsidRDefault="00F1403B" w:rsidP="00F1403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06E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دکتر اصغر محمدپور اصل</w:t>
            </w:r>
          </w:p>
        </w:tc>
        <w:tc>
          <w:tcPr>
            <w:tcW w:w="1246" w:type="dxa"/>
            <w:vAlign w:val="center"/>
          </w:tcPr>
          <w:p w:rsidR="00F1403B" w:rsidRPr="00706E59" w:rsidRDefault="00F1403B" w:rsidP="00F1403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706E59">
              <w:rPr>
                <w:rFonts w:cs="B Nazanin"/>
                <w:b/>
                <w:bCs/>
                <w:sz w:val="18"/>
                <w:szCs w:val="18"/>
                <w:rtl/>
              </w:rPr>
              <w:t>9617196308</w:t>
            </w:r>
          </w:p>
        </w:tc>
      </w:tr>
      <w:tr w:rsidR="00F1403B" w:rsidTr="00353399">
        <w:tc>
          <w:tcPr>
            <w:tcW w:w="579" w:type="dxa"/>
          </w:tcPr>
          <w:p w:rsidR="00F1403B" w:rsidRDefault="00D14A7B" w:rsidP="009077D0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  <w:r w:rsidR="009077D0">
              <w:rPr>
                <w:rFonts w:cs="B Nazanin" w:hint="cs"/>
                <w:rtl/>
              </w:rPr>
              <w:t>4</w:t>
            </w:r>
          </w:p>
        </w:tc>
        <w:tc>
          <w:tcPr>
            <w:tcW w:w="1005" w:type="dxa"/>
            <w:vAlign w:val="center"/>
          </w:tcPr>
          <w:p w:rsidR="00F1403B" w:rsidRPr="00706E59" w:rsidRDefault="00F1403B" w:rsidP="00F1403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706E59">
              <w:rPr>
                <w:rFonts w:cs="B Nazanin"/>
                <w:b/>
                <w:bCs/>
                <w:sz w:val="18"/>
                <w:szCs w:val="18"/>
                <w:rtl/>
              </w:rPr>
              <w:t>شهناز</w:t>
            </w:r>
          </w:p>
          <w:p w:rsidR="00F1403B" w:rsidRPr="00706E59" w:rsidRDefault="00F1403B" w:rsidP="00F1403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706E59">
              <w:rPr>
                <w:rFonts w:cs="B Nazanin" w:hint="cs"/>
                <w:b/>
                <w:bCs/>
                <w:sz w:val="18"/>
                <w:szCs w:val="18"/>
                <w:rtl/>
              </w:rPr>
              <w:t>تقي</w:t>
            </w:r>
            <w:r w:rsidRPr="00706E59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706E59">
              <w:rPr>
                <w:rFonts w:cs="B Nazanin" w:hint="cs"/>
                <w:b/>
                <w:bCs/>
                <w:sz w:val="18"/>
                <w:szCs w:val="18"/>
                <w:rtl/>
              </w:rPr>
              <w:t>زاده</w:t>
            </w:r>
          </w:p>
        </w:tc>
        <w:tc>
          <w:tcPr>
            <w:tcW w:w="863" w:type="dxa"/>
            <w:vAlign w:val="center"/>
          </w:tcPr>
          <w:p w:rsidR="00F1403B" w:rsidRPr="00706E59" w:rsidRDefault="00F1403B" w:rsidP="00F1403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06E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سياستهاي غذا و تغذيه</w:t>
            </w:r>
          </w:p>
        </w:tc>
        <w:tc>
          <w:tcPr>
            <w:tcW w:w="930" w:type="dxa"/>
            <w:vAlign w:val="center"/>
          </w:tcPr>
          <w:p w:rsidR="00F1403B" w:rsidRPr="00706E59" w:rsidRDefault="00F1403B" w:rsidP="00F1403B">
            <w:pPr>
              <w:jc w:val="center"/>
            </w:pPr>
            <w:r w:rsidRPr="00706E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دکتری تخصصی</w:t>
            </w:r>
          </w:p>
        </w:tc>
        <w:tc>
          <w:tcPr>
            <w:tcW w:w="698" w:type="dxa"/>
            <w:vAlign w:val="center"/>
          </w:tcPr>
          <w:p w:rsidR="00F1403B" w:rsidRPr="00706E59" w:rsidRDefault="00F1403B" w:rsidP="00F1403B">
            <w:pPr>
              <w:jc w:val="center"/>
              <w:rPr>
                <w:rtl/>
              </w:rPr>
            </w:pPr>
            <w:r w:rsidRPr="00706E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مهر96</w:t>
            </w:r>
          </w:p>
        </w:tc>
        <w:tc>
          <w:tcPr>
            <w:tcW w:w="2527" w:type="dxa"/>
            <w:vAlign w:val="center"/>
          </w:tcPr>
          <w:p w:rsidR="00F1403B" w:rsidRPr="00706E59" w:rsidRDefault="00F1403B" w:rsidP="00F1403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آینده پژوهی و تحلیل سیاستهای پیشگیری از چاقی کودکان و نوجوانان در ایران و ارائه گزینه های سیاستی</w:t>
            </w:r>
          </w:p>
        </w:tc>
        <w:tc>
          <w:tcPr>
            <w:tcW w:w="1023" w:type="dxa"/>
          </w:tcPr>
          <w:p w:rsidR="00F1403B" w:rsidRDefault="00F1403B" w:rsidP="00F1403B">
            <w:pP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F1403B" w:rsidRPr="001E3724" w:rsidRDefault="00F1403B" w:rsidP="00F1403B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19/01/1398</w:t>
            </w:r>
          </w:p>
        </w:tc>
        <w:tc>
          <w:tcPr>
            <w:tcW w:w="1538" w:type="dxa"/>
            <w:vAlign w:val="center"/>
          </w:tcPr>
          <w:p w:rsidR="00F1403B" w:rsidRPr="00706E59" w:rsidRDefault="00F1403B" w:rsidP="00F1403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06E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خانم دکتر عباسعلیزاد</w:t>
            </w:r>
          </w:p>
        </w:tc>
        <w:tc>
          <w:tcPr>
            <w:tcW w:w="1055" w:type="dxa"/>
            <w:vAlign w:val="center"/>
          </w:tcPr>
          <w:p w:rsidR="00F1403B" w:rsidRDefault="00F1403B" w:rsidP="00F1403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دکتر خدایاری</w:t>
            </w:r>
          </w:p>
          <w:p w:rsidR="00F1403B" w:rsidRPr="00706E59" w:rsidRDefault="00F1403B" w:rsidP="00F1403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دکتر جعفری کوشکی</w:t>
            </w:r>
          </w:p>
        </w:tc>
        <w:tc>
          <w:tcPr>
            <w:tcW w:w="1246" w:type="dxa"/>
            <w:vAlign w:val="center"/>
          </w:tcPr>
          <w:p w:rsidR="00F1403B" w:rsidRPr="00706E59" w:rsidRDefault="00F1403B" w:rsidP="00F1403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706E59">
              <w:rPr>
                <w:rFonts w:cs="B Nazanin"/>
                <w:b/>
                <w:bCs/>
                <w:sz w:val="18"/>
                <w:szCs w:val="18"/>
                <w:rtl/>
              </w:rPr>
              <w:t>9617198602</w:t>
            </w:r>
          </w:p>
        </w:tc>
      </w:tr>
      <w:tr w:rsidR="00B61977" w:rsidTr="00353399">
        <w:tc>
          <w:tcPr>
            <w:tcW w:w="579" w:type="dxa"/>
          </w:tcPr>
          <w:p w:rsidR="00B61977" w:rsidRDefault="00D14A7B" w:rsidP="009077D0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  <w:r w:rsidR="009077D0">
              <w:rPr>
                <w:rFonts w:cs="B Nazanin" w:hint="cs"/>
                <w:rtl/>
              </w:rPr>
              <w:t>5</w:t>
            </w:r>
          </w:p>
        </w:tc>
        <w:tc>
          <w:tcPr>
            <w:tcW w:w="1005" w:type="dxa"/>
            <w:vAlign w:val="center"/>
          </w:tcPr>
          <w:p w:rsidR="00B61977" w:rsidRPr="00706E59" w:rsidRDefault="00B61977" w:rsidP="00B6197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706E59">
              <w:rPr>
                <w:rFonts w:cs="B Nazanin"/>
                <w:b/>
                <w:bCs/>
                <w:sz w:val="18"/>
                <w:szCs w:val="18"/>
                <w:rtl/>
              </w:rPr>
              <w:t>مهسا محمودي  تژاد</w:t>
            </w:r>
          </w:p>
        </w:tc>
        <w:tc>
          <w:tcPr>
            <w:tcW w:w="863" w:type="dxa"/>
            <w:vAlign w:val="center"/>
          </w:tcPr>
          <w:p w:rsidR="00B61977" w:rsidRPr="00706E59" w:rsidRDefault="00B61977" w:rsidP="00B6197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06E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علوم بهداشتی در تغذیه</w:t>
            </w:r>
          </w:p>
        </w:tc>
        <w:tc>
          <w:tcPr>
            <w:tcW w:w="930" w:type="dxa"/>
            <w:vAlign w:val="center"/>
          </w:tcPr>
          <w:p w:rsidR="00B61977" w:rsidRPr="00706E59" w:rsidRDefault="00B61977" w:rsidP="00B6197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06E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کارشناسی ارشد</w:t>
            </w:r>
          </w:p>
        </w:tc>
        <w:tc>
          <w:tcPr>
            <w:tcW w:w="698" w:type="dxa"/>
            <w:vAlign w:val="center"/>
          </w:tcPr>
          <w:p w:rsidR="00B61977" w:rsidRPr="00706E59" w:rsidRDefault="00B61977" w:rsidP="00B6197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06E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مهر 97</w:t>
            </w:r>
          </w:p>
        </w:tc>
        <w:tc>
          <w:tcPr>
            <w:tcW w:w="2527" w:type="dxa"/>
            <w:vAlign w:val="center"/>
          </w:tcPr>
          <w:p w:rsidR="00B61977" w:rsidRDefault="00B61977" w:rsidP="00B61977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بررسی ارتباط بین پلی مورفیسم </w:t>
            </w:r>
            <w:r>
              <w:rPr>
                <w:rFonts w:cs="B Nazanin"/>
                <w:b/>
                <w:bCs/>
                <w:sz w:val="18"/>
                <w:szCs w:val="18"/>
                <w:lang w:bidi="fa-IR"/>
              </w:rPr>
              <w:t>rs174583</w:t>
            </w:r>
          </w:p>
          <w:p w:rsidR="00B61977" w:rsidRPr="00706E59" w:rsidRDefault="00B61977" w:rsidP="00B6197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ژن </w:t>
            </w:r>
            <w:r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Fatty </w:t>
            </w:r>
            <w:proofErr w:type="spellStart"/>
            <w:r>
              <w:rPr>
                <w:rFonts w:cs="B Nazanin"/>
                <w:b/>
                <w:bCs/>
                <w:sz w:val="18"/>
                <w:szCs w:val="18"/>
                <w:lang w:bidi="fa-IR"/>
              </w:rPr>
              <w:t>Asid</w:t>
            </w:r>
            <w:proofErr w:type="spellEnd"/>
            <w:r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Desaturase2 (FADS2)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با وضعیت تغذیه ای و فاکتورهای متابولیکی در افراد چاق بزرگسال</w:t>
            </w:r>
          </w:p>
        </w:tc>
        <w:tc>
          <w:tcPr>
            <w:tcW w:w="1023" w:type="dxa"/>
            <w:vAlign w:val="center"/>
          </w:tcPr>
          <w:p w:rsidR="00B61977" w:rsidRPr="00706E59" w:rsidRDefault="00B61977" w:rsidP="00B6197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22/07/98</w:t>
            </w:r>
          </w:p>
        </w:tc>
        <w:tc>
          <w:tcPr>
            <w:tcW w:w="1538" w:type="dxa"/>
            <w:vAlign w:val="center"/>
          </w:tcPr>
          <w:p w:rsidR="00B61977" w:rsidRPr="00706E59" w:rsidRDefault="00B61977" w:rsidP="00B6197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06E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خانم دکتر عباسعلیزاد</w:t>
            </w:r>
          </w:p>
        </w:tc>
        <w:tc>
          <w:tcPr>
            <w:tcW w:w="1055" w:type="dxa"/>
            <w:vAlign w:val="center"/>
          </w:tcPr>
          <w:p w:rsidR="00B61977" w:rsidRPr="00706E59" w:rsidRDefault="00B61977" w:rsidP="00B61977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/>
                <w:b/>
                <w:bCs/>
                <w:sz w:val="18"/>
                <w:szCs w:val="18"/>
                <w:lang w:bidi="fa-IR"/>
              </w:rPr>
              <w:t>-</w:t>
            </w:r>
          </w:p>
        </w:tc>
        <w:tc>
          <w:tcPr>
            <w:tcW w:w="1246" w:type="dxa"/>
            <w:vAlign w:val="center"/>
          </w:tcPr>
          <w:p w:rsidR="00B61977" w:rsidRPr="00706E59" w:rsidRDefault="00B61977" w:rsidP="00B6197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706E59">
              <w:rPr>
                <w:rFonts w:cs="B Nazanin"/>
                <w:b/>
                <w:bCs/>
                <w:sz w:val="18"/>
                <w:szCs w:val="18"/>
                <w:rtl/>
              </w:rPr>
              <w:t>9714500005</w:t>
            </w:r>
          </w:p>
        </w:tc>
      </w:tr>
      <w:tr w:rsidR="00B61977" w:rsidTr="00353399">
        <w:tc>
          <w:tcPr>
            <w:tcW w:w="579" w:type="dxa"/>
          </w:tcPr>
          <w:p w:rsidR="00B61977" w:rsidRDefault="00D14A7B" w:rsidP="009077D0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  <w:r w:rsidR="009077D0">
              <w:rPr>
                <w:rFonts w:cs="B Nazanin" w:hint="cs"/>
                <w:rtl/>
              </w:rPr>
              <w:t>6</w:t>
            </w:r>
            <w:r w:rsidR="00935C63">
              <w:rPr>
                <w:rFonts w:cs="B Nazanin" w:hint="cs"/>
                <w:rtl/>
              </w:rPr>
              <w:t xml:space="preserve"> </w:t>
            </w:r>
            <w:bookmarkStart w:id="8" w:name="_GoBack"/>
            <w:bookmarkEnd w:id="8"/>
          </w:p>
        </w:tc>
        <w:tc>
          <w:tcPr>
            <w:tcW w:w="1005" w:type="dxa"/>
          </w:tcPr>
          <w:p w:rsidR="00B61977" w:rsidRPr="009D21C7" w:rsidRDefault="00B61977" w:rsidP="00B61977">
            <w:pPr>
              <w:rPr>
                <w:rFonts w:cs="B Nazanin"/>
                <w:sz w:val="18"/>
                <w:szCs w:val="18"/>
                <w:rtl/>
              </w:rPr>
            </w:pPr>
            <w:r w:rsidRPr="009D21C7">
              <w:rPr>
                <w:rFonts w:cs="B Nazanin" w:hint="cs"/>
                <w:sz w:val="18"/>
                <w:szCs w:val="18"/>
                <w:rtl/>
              </w:rPr>
              <w:t>محمدرضايي</w:t>
            </w:r>
            <w:r w:rsidRPr="009D21C7">
              <w:rPr>
                <w:rFonts w:cs="B Nazanin"/>
                <w:sz w:val="18"/>
                <w:szCs w:val="18"/>
                <w:rtl/>
              </w:rPr>
              <w:t>-</w:t>
            </w:r>
            <w:r w:rsidRPr="009D21C7">
              <w:rPr>
                <w:rFonts w:cs="B Nazanin" w:hint="cs"/>
                <w:sz w:val="18"/>
                <w:szCs w:val="18"/>
                <w:rtl/>
              </w:rPr>
              <w:t>علي</w:t>
            </w:r>
          </w:p>
        </w:tc>
        <w:tc>
          <w:tcPr>
            <w:tcW w:w="863" w:type="dxa"/>
          </w:tcPr>
          <w:p w:rsidR="00B61977" w:rsidRPr="009D21C7" w:rsidRDefault="00B61977" w:rsidP="00B61977">
            <w:pPr>
              <w:rPr>
                <w:rFonts w:cs="B Nazanin"/>
                <w:sz w:val="18"/>
                <w:szCs w:val="18"/>
              </w:rPr>
            </w:pPr>
            <w:r w:rsidRPr="009D21C7">
              <w:rPr>
                <w:rFonts w:cs="B Nazanin" w:hint="cs"/>
                <w:sz w:val="18"/>
                <w:szCs w:val="18"/>
                <w:rtl/>
              </w:rPr>
              <w:t>تغذيه</w:t>
            </w:r>
            <w:r w:rsidRPr="009D21C7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9D21C7">
              <w:rPr>
                <w:rFonts w:cs="B Nazanin" w:hint="cs"/>
                <w:sz w:val="18"/>
                <w:szCs w:val="18"/>
                <w:rtl/>
              </w:rPr>
              <w:t>ورزشي</w:t>
            </w:r>
          </w:p>
        </w:tc>
        <w:tc>
          <w:tcPr>
            <w:tcW w:w="930" w:type="dxa"/>
            <w:vAlign w:val="center"/>
          </w:tcPr>
          <w:p w:rsidR="00B61977" w:rsidRPr="00706E59" w:rsidRDefault="00B61977" w:rsidP="00B6197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06E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کارشناسی ارشد</w:t>
            </w:r>
          </w:p>
        </w:tc>
        <w:tc>
          <w:tcPr>
            <w:tcW w:w="698" w:type="dxa"/>
            <w:vAlign w:val="center"/>
          </w:tcPr>
          <w:p w:rsidR="00B61977" w:rsidRPr="009D21C7" w:rsidRDefault="00B61977" w:rsidP="00B6197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مهر98</w:t>
            </w:r>
          </w:p>
        </w:tc>
        <w:tc>
          <w:tcPr>
            <w:tcW w:w="2527" w:type="dxa"/>
            <w:vAlign w:val="center"/>
          </w:tcPr>
          <w:p w:rsidR="00B61977" w:rsidRPr="009D21C7" w:rsidRDefault="00B61977" w:rsidP="00B61977">
            <w:pP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bookmarkStart w:id="9" w:name="_Hlk49255515"/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تاثیر فعالیت فیزیکی هوازی به تنهایی و همراه با مصرف پودر شاهدانه بر شاخصهای بیوفیزیکی،متابولیکی و نورولوژیک در مردان جوان کم تحرک</w:t>
            </w:r>
            <w:bookmarkEnd w:id="9"/>
          </w:p>
        </w:tc>
        <w:tc>
          <w:tcPr>
            <w:tcW w:w="1023" w:type="dxa"/>
            <w:vAlign w:val="center"/>
          </w:tcPr>
          <w:p w:rsidR="00B61977" w:rsidRPr="009D21C7" w:rsidRDefault="00B61977" w:rsidP="00B6197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03/06/1399</w:t>
            </w:r>
          </w:p>
        </w:tc>
        <w:tc>
          <w:tcPr>
            <w:tcW w:w="1538" w:type="dxa"/>
            <w:vAlign w:val="center"/>
          </w:tcPr>
          <w:p w:rsidR="00B61977" w:rsidRPr="009D21C7" w:rsidRDefault="00B61977" w:rsidP="00B6197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خانم دکتر مهدیه عباسعلیزاد فرهنگی</w:t>
            </w:r>
          </w:p>
        </w:tc>
        <w:tc>
          <w:tcPr>
            <w:tcW w:w="1055" w:type="dxa"/>
            <w:vAlign w:val="center"/>
          </w:tcPr>
          <w:p w:rsidR="00B61977" w:rsidRPr="009D21C7" w:rsidRDefault="00B61977" w:rsidP="00B6197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/>
                <w:b/>
                <w:bCs/>
                <w:sz w:val="18"/>
                <w:szCs w:val="18"/>
                <w:lang w:bidi="fa-IR"/>
              </w:rPr>
              <w:t>-</w:t>
            </w:r>
          </w:p>
        </w:tc>
        <w:tc>
          <w:tcPr>
            <w:tcW w:w="1246" w:type="dxa"/>
          </w:tcPr>
          <w:p w:rsidR="00B61977" w:rsidRPr="009D21C7" w:rsidRDefault="00B61977" w:rsidP="00B61977">
            <w:pPr>
              <w:rPr>
                <w:rFonts w:cs="B Nazanin"/>
                <w:sz w:val="18"/>
                <w:szCs w:val="18"/>
                <w:rtl/>
              </w:rPr>
            </w:pPr>
            <w:r w:rsidRPr="009D21C7">
              <w:rPr>
                <w:rFonts w:cs="B Nazanin"/>
                <w:sz w:val="18"/>
                <w:szCs w:val="18"/>
                <w:rtl/>
              </w:rPr>
              <w:t>9814181004</w:t>
            </w:r>
          </w:p>
        </w:tc>
      </w:tr>
    </w:tbl>
    <w:p w:rsidR="00896031" w:rsidRPr="00613D89" w:rsidRDefault="00507AA3" w:rsidP="00613D89">
      <w:pPr>
        <w:bidi/>
        <w:rPr>
          <w:rFonts w:cs="B Nazanin"/>
        </w:rPr>
      </w:pPr>
    </w:p>
    <w:sectPr w:rsidR="00896031" w:rsidRPr="00613D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D89"/>
    <w:rsid w:val="00073201"/>
    <w:rsid w:val="0007619F"/>
    <w:rsid w:val="00202882"/>
    <w:rsid w:val="0020530B"/>
    <w:rsid w:val="002A7BD6"/>
    <w:rsid w:val="002F72DC"/>
    <w:rsid w:val="00353399"/>
    <w:rsid w:val="00416D15"/>
    <w:rsid w:val="0043708A"/>
    <w:rsid w:val="00482A12"/>
    <w:rsid w:val="00507AA3"/>
    <w:rsid w:val="00555090"/>
    <w:rsid w:val="005704AA"/>
    <w:rsid w:val="0059441F"/>
    <w:rsid w:val="005B556B"/>
    <w:rsid w:val="005F4C8B"/>
    <w:rsid w:val="00613D89"/>
    <w:rsid w:val="00653AE1"/>
    <w:rsid w:val="007B0EEB"/>
    <w:rsid w:val="008468FD"/>
    <w:rsid w:val="00850DA6"/>
    <w:rsid w:val="008640A3"/>
    <w:rsid w:val="008971F2"/>
    <w:rsid w:val="009077D0"/>
    <w:rsid w:val="00935C63"/>
    <w:rsid w:val="009A3744"/>
    <w:rsid w:val="009D7D2B"/>
    <w:rsid w:val="009F36CA"/>
    <w:rsid w:val="00B61977"/>
    <w:rsid w:val="00BB2531"/>
    <w:rsid w:val="00D14A7B"/>
    <w:rsid w:val="00F14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3C3E28-D53F-4250-9F8D-05FB90D83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3D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975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2021-06-08T08:08:00Z</dcterms:created>
  <dcterms:modified xsi:type="dcterms:W3CDTF">2021-06-12T07:19:00Z</dcterms:modified>
</cp:coreProperties>
</file>